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BE0B" w14:textId="75E5352C" w:rsidR="00053D81" w:rsidRDefault="00053D81" w:rsidP="000A7252">
      <w:pPr>
        <w:jc w:val="center"/>
        <w:rPr>
          <w:b/>
          <w:bCs/>
        </w:rPr>
      </w:pPr>
      <w:r>
        <w:rPr>
          <w:b/>
          <w:bCs/>
        </w:rPr>
        <w:t>AFRICAN METHODIST EPISCOPAL CHURCH</w:t>
      </w:r>
    </w:p>
    <w:p w14:paraId="2E6A6959" w14:textId="14C8484E" w:rsidR="004D0F4D" w:rsidRDefault="000A7252" w:rsidP="000A7252">
      <w:pPr>
        <w:jc w:val="center"/>
        <w:rPr>
          <w:b/>
          <w:bCs/>
        </w:rPr>
      </w:pPr>
      <w:r w:rsidRPr="000A7252">
        <w:rPr>
          <w:b/>
          <w:bCs/>
        </w:rPr>
        <w:t>15</w:t>
      </w:r>
      <w:r w:rsidRPr="000A7252">
        <w:rPr>
          <w:b/>
          <w:bCs/>
          <w:vertAlign w:val="superscript"/>
        </w:rPr>
        <w:t>th</w:t>
      </w:r>
      <w:r w:rsidRPr="000A7252">
        <w:rPr>
          <w:b/>
          <w:bCs/>
        </w:rPr>
        <w:t xml:space="preserve"> EPISCOPAL DISTRICT </w:t>
      </w:r>
      <w:r w:rsidR="00731534">
        <w:rPr>
          <w:b/>
          <w:bCs/>
        </w:rPr>
        <w:t xml:space="preserve">LAY ORGANIZATION (FEDLO) </w:t>
      </w:r>
      <w:r w:rsidRPr="000A7252">
        <w:rPr>
          <w:b/>
          <w:bCs/>
        </w:rPr>
        <w:t>DIRECTORY</w:t>
      </w:r>
    </w:p>
    <w:p w14:paraId="2A9DFD6F" w14:textId="0F83EEDD" w:rsidR="00053D81" w:rsidRDefault="00053D81" w:rsidP="000A7252">
      <w:pPr>
        <w:jc w:val="center"/>
        <w:rPr>
          <w:b/>
          <w:bCs/>
        </w:rPr>
      </w:pPr>
      <w:r>
        <w:rPr>
          <w:b/>
          <w:bCs/>
        </w:rPr>
        <w:t>MEMBERS OF THE EXECUTIVE BOARD</w:t>
      </w:r>
      <w:r w:rsidR="00817158">
        <w:rPr>
          <w:b/>
          <w:bCs/>
        </w:rPr>
        <w:t xml:space="preserve"> -</w:t>
      </w:r>
      <w:r>
        <w:rPr>
          <w:b/>
          <w:bCs/>
        </w:rPr>
        <w:t>2022-2026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2152"/>
        <w:gridCol w:w="5786"/>
      </w:tblGrid>
      <w:tr w:rsidR="00903E47" w14:paraId="1EE49623" w14:textId="77777777" w:rsidTr="00D13D2E">
        <w:tc>
          <w:tcPr>
            <w:tcW w:w="2689" w:type="dxa"/>
            <w:shd w:val="clear" w:color="auto" w:fill="8EAADB" w:themeFill="accent1" w:themeFillTint="99"/>
          </w:tcPr>
          <w:p w14:paraId="1DF8748E" w14:textId="21C4A270" w:rsidR="00053D81" w:rsidRDefault="00053D81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5F9C3B28" w14:textId="5B5B9D4C" w:rsidR="00053D81" w:rsidRDefault="00053D81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079669FE" w14:textId="148C1CCC" w:rsidR="00053D81" w:rsidRDefault="00053D81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CONFERENCE</w:t>
            </w:r>
          </w:p>
        </w:tc>
        <w:tc>
          <w:tcPr>
            <w:tcW w:w="2152" w:type="dxa"/>
            <w:shd w:val="clear" w:color="auto" w:fill="8EAADB" w:themeFill="accent1" w:themeFillTint="99"/>
          </w:tcPr>
          <w:p w14:paraId="306CDD70" w14:textId="20484465" w:rsidR="00053D81" w:rsidRDefault="00053D81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NO</w:t>
            </w:r>
          </w:p>
        </w:tc>
        <w:tc>
          <w:tcPr>
            <w:tcW w:w="5786" w:type="dxa"/>
            <w:shd w:val="clear" w:color="auto" w:fill="8EAADB" w:themeFill="accent1" w:themeFillTint="99"/>
          </w:tcPr>
          <w:p w14:paraId="5B77D2F3" w14:textId="6BF01B97" w:rsidR="00053D81" w:rsidRDefault="00053D81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66D4F">
              <w:rPr>
                <w:b/>
                <w:bCs/>
              </w:rPr>
              <w:t>-</w:t>
            </w:r>
            <w:r>
              <w:rPr>
                <w:b/>
                <w:bCs/>
              </w:rPr>
              <w:t>MAIL ADDRESS</w:t>
            </w:r>
          </w:p>
        </w:tc>
      </w:tr>
      <w:tr w:rsidR="005F0F77" w14:paraId="0F63FB58" w14:textId="77777777" w:rsidTr="00D13D2E">
        <w:tc>
          <w:tcPr>
            <w:tcW w:w="2689" w:type="dxa"/>
          </w:tcPr>
          <w:p w14:paraId="391C165E" w14:textId="3CD751F5" w:rsidR="00053D81" w:rsidRDefault="00053D81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</w:p>
        </w:tc>
        <w:tc>
          <w:tcPr>
            <w:tcW w:w="2126" w:type="dxa"/>
          </w:tcPr>
          <w:p w14:paraId="0592E1DA" w14:textId="1102616B" w:rsidR="00053D81" w:rsidRDefault="00053D81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Lomax Sisilana</w:t>
            </w:r>
          </w:p>
        </w:tc>
        <w:tc>
          <w:tcPr>
            <w:tcW w:w="1984" w:type="dxa"/>
          </w:tcPr>
          <w:p w14:paraId="6EEF2988" w14:textId="21744AD2" w:rsidR="00053D81" w:rsidRDefault="00053D81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52" w:type="dxa"/>
          </w:tcPr>
          <w:p w14:paraId="68192F3B" w14:textId="0506807D" w:rsidR="00053D81" w:rsidRDefault="008055C4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071 331 0297</w:t>
            </w:r>
          </w:p>
        </w:tc>
        <w:tc>
          <w:tcPr>
            <w:tcW w:w="5786" w:type="dxa"/>
          </w:tcPr>
          <w:p w14:paraId="2935C8C5" w14:textId="11AAB325" w:rsidR="00053D81" w:rsidRDefault="003D3212" w:rsidP="00903E47">
            <w:pPr>
              <w:rPr>
                <w:b/>
                <w:bCs/>
              </w:rPr>
            </w:pPr>
            <w:hyperlink r:id="rId9" w:history="1">
              <w:r w:rsidR="00903E47" w:rsidRPr="00F26B6E">
                <w:rPr>
                  <w:rStyle w:val="Hyperlink"/>
                  <w:b/>
                  <w:bCs/>
                </w:rPr>
                <w:t>lmzsisilana@gmail.com</w:t>
              </w:r>
            </w:hyperlink>
            <w:r w:rsidR="003C5C00">
              <w:rPr>
                <w:b/>
                <w:bCs/>
              </w:rPr>
              <w:t>/</w:t>
            </w:r>
            <w:r w:rsidR="00D7037A" w:rsidRPr="00D7037A">
              <w:rPr>
                <w:b/>
                <w:bCs/>
              </w:rPr>
              <w:t>lomex.sisilana@ectransport.gov.za</w:t>
            </w:r>
          </w:p>
        </w:tc>
      </w:tr>
      <w:tr w:rsidR="005F0F77" w14:paraId="53C9D5F1" w14:textId="77777777" w:rsidTr="00D13D2E">
        <w:tc>
          <w:tcPr>
            <w:tcW w:w="2689" w:type="dxa"/>
          </w:tcPr>
          <w:p w14:paraId="56BDAD49" w14:textId="2CA4232F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055C4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Vice President</w:t>
            </w:r>
          </w:p>
        </w:tc>
        <w:tc>
          <w:tcPr>
            <w:tcW w:w="2126" w:type="dxa"/>
          </w:tcPr>
          <w:p w14:paraId="45ADAE26" w14:textId="2D880DD8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Sis. Libertha Kapere</w:t>
            </w:r>
          </w:p>
        </w:tc>
        <w:tc>
          <w:tcPr>
            <w:tcW w:w="1984" w:type="dxa"/>
          </w:tcPr>
          <w:p w14:paraId="32FEBF79" w14:textId="63FFCD7E" w:rsidR="008055C4" w:rsidRDefault="008055C4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Namibia</w:t>
            </w:r>
          </w:p>
        </w:tc>
        <w:tc>
          <w:tcPr>
            <w:tcW w:w="2152" w:type="dxa"/>
          </w:tcPr>
          <w:p w14:paraId="72044C5C" w14:textId="0AFBA7BA" w:rsidR="008055C4" w:rsidRDefault="00903E47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+264 81 140 3199</w:t>
            </w:r>
          </w:p>
        </w:tc>
        <w:tc>
          <w:tcPr>
            <w:tcW w:w="5786" w:type="dxa"/>
          </w:tcPr>
          <w:p w14:paraId="29F26999" w14:textId="035BE8F7" w:rsidR="008055C4" w:rsidRDefault="00903E47" w:rsidP="00330C33">
            <w:pPr>
              <w:rPr>
                <w:b/>
                <w:bCs/>
              </w:rPr>
            </w:pPr>
            <w:r>
              <w:rPr>
                <w:b/>
                <w:bCs/>
              </w:rPr>
              <w:t>Libertha.kapere@namdeb.com</w:t>
            </w:r>
          </w:p>
        </w:tc>
      </w:tr>
      <w:tr w:rsidR="005F0F77" w14:paraId="3AF618F3" w14:textId="77777777" w:rsidTr="00D13D2E">
        <w:tc>
          <w:tcPr>
            <w:tcW w:w="2689" w:type="dxa"/>
          </w:tcPr>
          <w:p w14:paraId="47AFB0EC" w14:textId="0B71B2CF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055C4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Vice President</w:t>
            </w:r>
          </w:p>
        </w:tc>
        <w:tc>
          <w:tcPr>
            <w:tcW w:w="2126" w:type="dxa"/>
          </w:tcPr>
          <w:p w14:paraId="3A2338E2" w14:textId="3BF63031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Bro. Lesley </w:t>
            </w:r>
            <w:proofErr w:type="spellStart"/>
            <w:r>
              <w:rPr>
                <w:b/>
                <w:bCs/>
              </w:rPr>
              <w:t>Batsiwe</w:t>
            </w:r>
            <w:proofErr w:type="spellEnd"/>
          </w:p>
        </w:tc>
        <w:tc>
          <w:tcPr>
            <w:tcW w:w="1984" w:type="dxa"/>
          </w:tcPr>
          <w:p w14:paraId="744A0632" w14:textId="1AA4E92E" w:rsidR="008055C4" w:rsidRDefault="008055C4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Kalahari</w:t>
            </w:r>
          </w:p>
        </w:tc>
        <w:tc>
          <w:tcPr>
            <w:tcW w:w="2152" w:type="dxa"/>
          </w:tcPr>
          <w:p w14:paraId="56DCB309" w14:textId="075EC92C" w:rsidR="008055C4" w:rsidRDefault="00903E47" w:rsidP="002905EC">
            <w:pPr>
              <w:rPr>
                <w:b/>
                <w:bCs/>
              </w:rPr>
            </w:pPr>
            <w:r>
              <w:rPr>
                <w:b/>
                <w:bCs/>
              </w:rPr>
              <w:t>067 271 0696</w:t>
            </w:r>
          </w:p>
        </w:tc>
        <w:tc>
          <w:tcPr>
            <w:tcW w:w="5786" w:type="dxa"/>
          </w:tcPr>
          <w:p w14:paraId="6BCD384F" w14:textId="1A990567" w:rsidR="008055C4" w:rsidRDefault="003D3212" w:rsidP="00330C33">
            <w:pPr>
              <w:rPr>
                <w:b/>
                <w:bCs/>
              </w:rPr>
            </w:pPr>
            <w:hyperlink r:id="rId10" w:history="1">
              <w:r w:rsidR="00330C33" w:rsidRPr="00F26B6E">
                <w:rPr>
                  <w:rStyle w:val="Hyperlink"/>
                  <w:b/>
                  <w:bCs/>
                </w:rPr>
                <w:t>labaitsiwe@hotmail.com</w:t>
              </w:r>
            </w:hyperlink>
            <w:r w:rsidR="00903E47">
              <w:rPr>
                <w:b/>
                <w:bCs/>
              </w:rPr>
              <w:t xml:space="preserve"> </w:t>
            </w:r>
          </w:p>
        </w:tc>
      </w:tr>
      <w:tr w:rsidR="005F0F77" w14:paraId="630F0507" w14:textId="77777777" w:rsidTr="00D13D2E">
        <w:tc>
          <w:tcPr>
            <w:tcW w:w="2689" w:type="dxa"/>
          </w:tcPr>
          <w:p w14:paraId="7A0399E4" w14:textId="064A642A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055C4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Vice President</w:t>
            </w:r>
          </w:p>
        </w:tc>
        <w:tc>
          <w:tcPr>
            <w:tcW w:w="2126" w:type="dxa"/>
          </w:tcPr>
          <w:p w14:paraId="7733A893" w14:textId="328CE5C9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Zama Memela</w:t>
            </w:r>
          </w:p>
        </w:tc>
        <w:tc>
          <w:tcPr>
            <w:tcW w:w="1984" w:type="dxa"/>
          </w:tcPr>
          <w:p w14:paraId="13D70D36" w14:textId="662E8809" w:rsidR="008055C4" w:rsidRDefault="008055C4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Queenstown</w:t>
            </w:r>
          </w:p>
        </w:tc>
        <w:tc>
          <w:tcPr>
            <w:tcW w:w="2152" w:type="dxa"/>
          </w:tcPr>
          <w:p w14:paraId="3C228332" w14:textId="1523D5F7" w:rsidR="008055C4" w:rsidRDefault="00903E47" w:rsidP="002905EC">
            <w:pPr>
              <w:rPr>
                <w:b/>
                <w:bCs/>
              </w:rPr>
            </w:pPr>
            <w:r>
              <w:rPr>
                <w:b/>
                <w:bCs/>
              </w:rPr>
              <w:t>082 419 5297</w:t>
            </w:r>
          </w:p>
        </w:tc>
        <w:tc>
          <w:tcPr>
            <w:tcW w:w="5786" w:type="dxa"/>
          </w:tcPr>
          <w:p w14:paraId="130FDFF2" w14:textId="63916AA4" w:rsidR="008055C4" w:rsidRDefault="00903E47" w:rsidP="00330C33">
            <w:pPr>
              <w:rPr>
                <w:b/>
                <w:bCs/>
              </w:rPr>
            </w:pPr>
            <w:r>
              <w:rPr>
                <w:b/>
                <w:bCs/>
              </w:rPr>
              <w:t>Zama.memela@dalrrd.gov.za</w:t>
            </w:r>
          </w:p>
        </w:tc>
      </w:tr>
      <w:tr w:rsidR="005F0F77" w14:paraId="2E4EFBEA" w14:textId="77777777" w:rsidTr="00D13D2E">
        <w:tc>
          <w:tcPr>
            <w:tcW w:w="2689" w:type="dxa"/>
          </w:tcPr>
          <w:p w14:paraId="2382E35E" w14:textId="5D408826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Recording Secretary</w:t>
            </w:r>
          </w:p>
        </w:tc>
        <w:tc>
          <w:tcPr>
            <w:tcW w:w="2126" w:type="dxa"/>
          </w:tcPr>
          <w:p w14:paraId="6F5948DD" w14:textId="5919C1CF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Sis. Pretty Mayana</w:t>
            </w:r>
          </w:p>
        </w:tc>
        <w:tc>
          <w:tcPr>
            <w:tcW w:w="1984" w:type="dxa"/>
          </w:tcPr>
          <w:p w14:paraId="4F4D3D92" w14:textId="4E324B45" w:rsidR="008055C4" w:rsidRDefault="008055C4" w:rsidP="00903E47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52" w:type="dxa"/>
          </w:tcPr>
          <w:p w14:paraId="613FEA78" w14:textId="05F7ADC7" w:rsidR="008055C4" w:rsidRDefault="00C819D7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071 024 8783</w:t>
            </w:r>
          </w:p>
        </w:tc>
        <w:tc>
          <w:tcPr>
            <w:tcW w:w="5786" w:type="dxa"/>
          </w:tcPr>
          <w:p w14:paraId="6C12F507" w14:textId="34D1962B" w:rsidR="008055C4" w:rsidRDefault="00330C33" w:rsidP="00330C33">
            <w:pPr>
              <w:rPr>
                <w:b/>
                <w:bCs/>
              </w:rPr>
            </w:pPr>
            <w:r w:rsidRPr="00330C33">
              <w:rPr>
                <w:b/>
                <w:bCs/>
              </w:rPr>
              <w:t>thandiswamayana@gmail.com</w:t>
            </w:r>
          </w:p>
        </w:tc>
      </w:tr>
      <w:tr w:rsidR="005F0F77" w14:paraId="6F82BFAD" w14:textId="77777777" w:rsidTr="00D13D2E">
        <w:tc>
          <w:tcPr>
            <w:tcW w:w="2689" w:type="dxa"/>
          </w:tcPr>
          <w:p w14:paraId="41C1E10A" w14:textId="4E113074" w:rsidR="008055C4" w:rsidRDefault="008055C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Assistant Recording </w:t>
            </w:r>
            <w:proofErr w:type="spellStart"/>
            <w:r w:rsidR="00476BA6">
              <w:rPr>
                <w:b/>
                <w:bCs/>
              </w:rPr>
              <w:t>Secr</w:t>
            </w:r>
            <w:proofErr w:type="spellEnd"/>
            <w:r w:rsidR="00476BA6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45E30DC8" w14:textId="6DAF6F49" w:rsidR="008055C4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Sis. </w:t>
            </w:r>
            <w:proofErr w:type="spellStart"/>
            <w:r>
              <w:rPr>
                <w:b/>
                <w:bCs/>
              </w:rPr>
              <w:t>Vuvu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Qondela</w:t>
            </w:r>
            <w:proofErr w:type="spellEnd"/>
          </w:p>
        </w:tc>
        <w:tc>
          <w:tcPr>
            <w:tcW w:w="1984" w:type="dxa"/>
          </w:tcPr>
          <w:p w14:paraId="329480A2" w14:textId="3BBD0F2C" w:rsidR="008055C4" w:rsidRDefault="00476BA6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Queens Town</w:t>
            </w:r>
          </w:p>
        </w:tc>
        <w:tc>
          <w:tcPr>
            <w:tcW w:w="2152" w:type="dxa"/>
          </w:tcPr>
          <w:p w14:paraId="06178B91" w14:textId="63B7A0E1" w:rsidR="008055C4" w:rsidRDefault="0081023B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079 828 1967</w:t>
            </w:r>
          </w:p>
        </w:tc>
        <w:tc>
          <w:tcPr>
            <w:tcW w:w="5786" w:type="dxa"/>
          </w:tcPr>
          <w:p w14:paraId="5051DC71" w14:textId="29C83421" w:rsidR="008055C4" w:rsidRDefault="0081023B" w:rsidP="00330C33">
            <w:pPr>
              <w:rPr>
                <w:b/>
                <w:bCs/>
              </w:rPr>
            </w:pPr>
            <w:r>
              <w:rPr>
                <w:b/>
                <w:bCs/>
              </w:rPr>
              <w:t>qondelan@dalrrd.gov.za</w:t>
            </w:r>
          </w:p>
        </w:tc>
      </w:tr>
      <w:tr w:rsidR="005F0F77" w14:paraId="4A551C3E" w14:textId="77777777" w:rsidTr="00D13D2E">
        <w:tc>
          <w:tcPr>
            <w:tcW w:w="2689" w:type="dxa"/>
          </w:tcPr>
          <w:p w14:paraId="111D66A8" w14:textId="30C66A1E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Corresponding Secretary</w:t>
            </w:r>
          </w:p>
        </w:tc>
        <w:tc>
          <w:tcPr>
            <w:tcW w:w="2126" w:type="dxa"/>
          </w:tcPr>
          <w:p w14:paraId="2FF7F447" w14:textId="20FBCAEF" w:rsidR="00476BA6" w:rsidRDefault="00476BA6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</w:tc>
        <w:tc>
          <w:tcPr>
            <w:tcW w:w="1984" w:type="dxa"/>
          </w:tcPr>
          <w:p w14:paraId="566318F0" w14:textId="77777777" w:rsidR="00476BA6" w:rsidRDefault="00476BA6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14:paraId="32C0A487" w14:textId="77777777" w:rsidR="00476BA6" w:rsidRDefault="00476BA6" w:rsidP="008055C4">
            <w:pPr>
              <w:rPr>
                <w:b/>
                <w:bCs/>
              </w:rPr>
            </w:pPr>
          </w:p>
        </w:tc>
        <w:tc>
          <w:tcPr>
            <w:tcW w:w="5786" w:type="dxa"/>
          </w:tcPr>
          <w:p w14:paraId="237493C1" w14:textId="77777777" w:rsidR="00476BA6" w:rsidRDefault="00476BA6" w:rsidP="000A7252">
            <w:pPr>
              <w:jc w:val="center"/>
              <w:rPr>
                <w:b/>
                <w:bCs/>
              </w:rPr>
            </w:pPr>
          </w:p>
        </w:tc>
      </w:tr>
      <w:tr w:rsidR="005F0F77" w14:paraId="44675E78" w14:textId="77777777" w:rsidTr="00D13D2E">
        <w:tc>
          <w:tcPr>
            <w:tcW w:w="2689" w:type="dxa"/>
          </w:tcPr>
          <w:p w14:paraId="14BAA989" w14:textId="39A17940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Treasurer </w:t>
            </w:r>
          </w:p>
        </w:tc>
        <w:tc>
          <w:tcPr>
            <w:tcW w:w="2126" w:type="dxa"/>
          </w:tcPr>
          <w:p w14:paraId="58069C0C" w14:textId="3531B280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Sis. Nondumiso Bonani</w:t>
            </w:r>
          </w:p>
        </w:tc>
        <w:tc>
          <w:tcPr>
            <w:tcW w:w="1984" w:type="dxa"/>
          </w:tcPr>
          <w:p w14:paraId="109D69CE" w14:textId="1FD9579E" w:rsidR="00476BA6" w:rsidRDefault="00476BA6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52" w:type="dxa"/>
          </w:tcPr>
          <w:p w14:paraId="01F0B777" w14:textId="7BFD9BF8" w:rsidR="00476BA6" w:rsidRDefault="00701F62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066 437 3888</w:t>
            </w:r>
          </w:p>
        </w:tc>
        <w:tc>
          <w:tcPr>
            <w:tcW w:w="5786" w:type="dxa"/>
          </w:tcPr>
          <w:p w14:paraId="0ABB097B" w14:textId="6E92B939" w:rsidR="00476BA6" w:rsidRDefault="00C819D7" w:rsidP="00330C33">
            <w:pPr>
              <w:rPr>
                <w:b/>
                <w:bCs/>
              </w:rPr>
            </w:pPr>
            <w:r w:rsidRPr="00C819D7">
              <w:rPr>
                <w:b/>
                <w:bCs/>
              </w:rPr>
              <w:t>nondumisobonani64@gmail.com</w:t>
            </w:r>
          </w:p>
        </w:tc>
      </w:tr>
      <w:tr w:rsidR="005F0F77" w14:paraId="3FE96CAD" w14:textId="77777777" w:rsidTr="00D13D2E">
        <w:tc>
          <w:tcPr>
            <w:tcW w:w="2689" w:type="dxa"/>
          </w:tcPr>
          <w:p w14:paraId="7A2EA461" w14:textId="07F867CB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Financial Secretary</w:t>
            </w:r>
          </w:p>
        </w:tc>
        <w:tc>
          <w:tcPr>
            <w:tcW w:w="2126" w:type="dxa"/>
          </w:tcPr>
          <w:p w14:paraId="6A65236F" w14:textId="3331ABD8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Sis.</w:t>
            </w:r>
            <w:r w:rsidR="00C819D7">
              <w:rPr>
                <w:b/>
                <w:bCs/>
              </w:rPr>
              <w:t xml:space="preserve"> </w:t>
            </w:r>
            <w:proofErr w:type="spellStart"/>
            <w:r w:rsidR="00C819D7">
              <w:rPr>
                <w:b/>
                <w:bCs/>
              </w:rPr>
              <w:t>Ayanda</w:t>
            </w:r>
            <w:proofErr w:type="spellEnd"/>
            <w:r w:rsidR="00C819D7">
              <w:rPr>
                <w:b/>
                <w:bCs/>
              </w:rPr>
              <w:t xml:space="preserve"> </w:t>
            </w:r>
            <w:proofErr w:type="spellStart"/>
            <w:r w:rsidR="00C819D7">
              <w:rPr>
                <w:b/>
                <w:bCs/>
              </w:rPr>
              <w:t>Tukwayo</w:t>
            </w:r>
            <w:proofErr w:type="spellEnd"/>
          </w:p>
        </w:tc>
        <w:tc>
          <w:tcPr>
            <w:tcW w:w="1984" w:type="dxa"/>
          </w:tcPr>
          <w:p w14:paraId="450D3F74" w14:textId="645CF4AB" w:rsidR="00476BA6" w:rsidRDefault="00476BA6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Queens Town</w:t>
            </w:r>
          </w:p>
        </w:tc>
        <w:tc>
          <w:tcPr>
            <w:tcW w:w="2152" w:type="dxa"/>
          </w:tcPr>
          <w:p w14:paraId="28480EB9" w14:textId="73C53860" w:rsidR="00476BA6" w:rsidRDefault="0081023B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079 288 1528</w:t>
            </w:r>
          </w:p>
        </w:tc>
        <w:tc>
          <w:tcPr>
            <w:tcW w:w="5786" w:type="dxa"/>
          </w:tcPr>
          <w:p w14:paraId="6F6990EB" w14:textId="66623511" w:rsidR="00476BA6" w:rsidRDefault="0081023B" w:rsidP="00330C33">
            <w:pPr>
              <w:rPr>
                <w:b/>
                <w:bCs/>
              </w:rPr>
            </w:pPr>
            <w:r>
              <w:rPr>
                <w:b/>
                <w:bCs/>
              </w:rPr>
              <w:t>Ayandatukwayo11@gmail.com</w:t>
            </w:r>
          </w:p>
        </w:tc>
      </w:tr>
      <w:tr w:rsidR="005F0F77" w14:paraId="574D0169" w14:textId="77777777" w:rsidTr="00D13D2E">
        <w:tc>
          <w:tcPr>
            <w:tcW w:w="2689" w:type="dxa"/>
          </w:tcPr>
          <w:p w14:paraId="6920B334" w14:textId="5E2A6375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Chaplain</w:t>
            </w:r>
          </w:p>
        </w:tc>
        <w:tc>
          <w:tcPr>
            <w:tcW w:w="2126" w:type="dxa"/>
          </w:tcPr>
          <w:p w14:paraId="2687BF70" w14:textId="66463E1D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Abraham Van der Heever</w:t>
            </w:r>
          </w:p>
        </w:tc>
        <w:tc>
          <w:tcPr>
            <w:tcW w:w="1984" w:type="dxa"/>
          </w:tcPr>
          <w:p w14:paraId="40C7F498" w14:textId="4B37EEF1" w:rsidR="00476BA6" w:rsidRDefault="00476BA6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Cape Conference</w:t>
            </w:r>
          </w:p>
        </w:tc>
        <w:tc>
          <w:tcPr>
            <w:tcW w:w="2152" w:type="dxa"/>
          </w:tcPr>
          <w:p w14:paraId="51FF3AF1" w14:textId="70DB7A94" w:rsidR="00476BA6" w:rsidRDefault="0081023B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078 453 1601</w:t>
            </w:r>
          </w:p>
        </w:tc>
        <w:tc>
          <w:tcPr>
            <w:tcW w:w="5786" w:type="dxa"/>
          </w:tcPr>
          <w:p w14:paraId="47851394" w14:textId="0C259599" w:rsidR="00476BA6" w:rsidRDefault="0081023B" w:rsidP="00330C33">
            <w:pPr>
              <w:rPr>
                <w:b/>
                <w:bCs/>
              </w:rPr>
            </w:pPr>
            <w:r>
              <w:rPr>
                <w:b/>
                <w:bCs/>
              </w:rPr>
              <w:t>Abie.vdh@gmail.com</w:t>
            </w:r>
          </w:p>
        </w:tc>
      </w:tr>
      <w:tr w:rsidR="005F0F77" w14:paraId="1F5B3FB5" w14:textId="77777777" w:rsidTr="00D13D2E">
        <w:tc>
          <w:tcPr>
            <w:tcW w:w="2689" w:type="dxa"/>
          </w:tcPr>
          <w:p w14:paraId="73845EAA" w14:textId="2DC6293A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Historiographer</w:t>
            </w:r>
          </w:p>
        </w:tc>
        <w:tc>
          <w:tcPr>
            <w:tcW w:w="2126" w:type="dxa"/>
          </w:tcPr>
          <w:p w14:paraId="38308762" w14:textId="3E55712C" w:rsidR="00476BA6" w:rsidRDefault="005D192C" w:rsidP="00B50098">
            <w:pPr>
              <w:rPr>
                <w:b/>
                <w:bCs/>
              </w:rPr>
            </w:pPr>
            <w:r>
              <w:rPr>
                <w:b/>
                <w:bCs/>
              </w:rPr>
              <w:t>Sis.</w:t>
            </w:r>
            <w:r w:rsidR="001835E5">
              <w:rPr>
                <w:b/>
                <w:bCs/>
              </w:rPr>
              <w:t xml:space="preserve"> </w:t>
            </w:r>
            <w:proofErr w:type="spellStart"/>
            <w:r w:rsidR="001835E5">
              <w:rPr>
                <w:b/>
                <w:bCs/>
              </w:rPr>
              <w:t>Nonkosi</w:t>
            </w:r>
            <w:proofErr w:type="spellEnd"/>
            <w:r w:rsidR="001835E5">
              <w:rPr>
                <w:b/>
                <w:bCs/>
              </w:rPr>
              <w:t xml:space="preserve"> </w:t>
            </w:r>
            <w:proofErr w:type="spellStart"/>
            <w:r w:rsidR="001835E5">
              <w:rPr>
                <w:b/>
                <w:bCs/>
              </w:rPr>
              <w:t>Muthamo</w:t>
            </w:r>
            <w:proofErr w:type="spellEnd"/>
          </w:p>
        </w:tc>
        <w:tc>
          <w:tcPr>
            <w:tcW w:w="1984" w:type="dxa"/>
          </w:tcPr>
          <w:p w14:paraId="38C69C89" w14:textId="2A1DCA74" w:rsidR="00476BA6" w:rsidRDefault="001835E5" w:rsidP="001835E5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52" w:type="dxa"/>
          </w:tcPr>
          <w:p w14:paraId="366FF6C2" w14:textId="22AB3982" w:rsidR="00476BA6" w:rsidRDefault="001756DF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072 260 5701</w:t>
            </w:r>
          </w:p>
        </w:tc>
        <w:tc>
          <w:tcPr>
            <w:tcW w:w="5786" w:type="dxa"/>
          </w:tcPr>
          <w:p w14:paraId="005A32CB" w14:textId="2050F643" w:rsidR="00476BA6" w:rsidRDefault="001756DF" w:rsidP="006A21B7">
            <w:pPr>
              <w:rPr>
                <w:b/>
                <w:bCs/>
              </w:rPr>
            </w:pPr>
            <w:r>
              <w:rPr>
                <w:b/>
                <w:bCs/>
              </w:rPr>
              <w:t>mt</w:t>
            </w:r>
            <w:r w:rsidR="00D3784C">
              <w:rPr>
                <w:b/>
                <w:bCs/>
              </w:rPr>
              <w:t>hamononkosi@gmail.com</w:t>
            </w:r>
          </w:p>
        </w:tc>
      </w:tr>
      <w:tr w:rsidR="005F0F77" w14:paraId="46CFBDDB" w14:textId="77777777" w:rsidTr="00D13D2E">
        <w:tc>
          <w:tcPr>
            <w:tcW w:w="2689" w:type="dxa"/>
          </w:tcPr>
          <w:p w14:paraId="60FDB85C" w14:textId="45A6502F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Parliamentarian</w:t>
            </w:r>
          </w:p>
        </w:tc>
        <w:tc>
          <w:tcPr>
            <w:tcW w:w="2126" w:type="dxa"/>
          </w:tcPr>
          <w:p w14:paraId="00969EDB" w14:textId="24ED46A6" w:rsidR="00476BA6" w:rsidRDefault="00476BA6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</w:tc>
        <w:tc>
          <w:tcPr>
            <w:tcW w:w="1984" w:type="dxa"/>
          </w:tcPr>
          <w:p w14:paraId="2D58ED95" w14:textId="77777777" w:rsidR="00476BA6" w:rsidRDefault="00476BA6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</w:tcPr>
          <w:p w14:paraId="479F458C" w14:textId="77777777" w:rsidR="00476BA6" w:rsidRDefault="00476BA6" w:rsidP="008055C4">
            <w:pPr>
              <w:rPr>
                <w:b/>
                <w:bCs/>
              </w:rPr>
            </w:pPr>
          </w:p>
        </w:tc>
        <w:tc>
          <w:tcPr>
            <w:tcW w:w="5786" w:type="dxa"/>
          </w:tcPr>
          <w:p w14:paraId="443BD7B9" w14:textId="77777777" w:rsidR="00476BA6" w:rsidRDefault="00476BA6" w:rsidP="000A7252">
            <w:pPr>
              <w:jc w:val="center"/>
              <w:rPr>
                <w:b/>
                <w:bCs/>
              </w:rPr>
            </w:pPr>
          </w:p>
        </w:tc>
      </w:tr>
      <w:tr w:rsidR="005F0F77" w14:paraId="5E5CE630" w14:textId="77777777" w:rsidTr="00D13D2E">
        <w:tc>
          <w:tcPr>
            <w:tcW w:w="2689" w:type="dxa"/>
          </w:tcPr>
          <w:p w14:paraId="64E986E1" w14:textId="73DB1632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Director of Lay Activities</w:t>
            </w:r>
          </w:p>
        </w:tc>
        <w:tc>
          <w:tcPr>
            <w:tcW w:w="2126" w:type="dxa"/>
          </w:tcPr>
          <w:p w14:paraId="6DE843FF" w14:textId="18A224D7" w:rsidR="00476BA6" w:rsidRDefault="00476BA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Sis. </w:t>
            </w:r>
            <w:r w:rsidRPr="00476BA6">
              <w:rPr>
                <w:b/>
                <w:bCs/>
              </w:rPr>
              <w:t>Maggie</w:t>
            </w:r>
            <w:r>
              <w:rPr>
                <w:b/>
                <w:bCs/>
              </w:rPr>
              <w:t xml:space="preserve"> </w:t>
            </w:r>
            <w:r w:rsidRPr="00476BA6">
              <w:rPr>
                <w:b/>
                <w:bCs/>
              </w:rPr>
              <w:t>De Bruyn</w:t>
            </w:r>
          </w:p>
        </w:tc>
        <w:tc>
          <w:tcPr>
            <w:tcW w:w="1984" w:type="dxa"/>
          </w:tcPr>
          <w:p w14:paraId="02857AD0" w14:textId="0E5F18B3" w:rsidR="00476BA6" w:rsidRDefault="00476BA6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Cape Conference</w:t>
            </w:r>
          </w:p>
        </w:tc>
        <w:tc>
          <w:tcPr>
            <w:tcW w:w="2152" w:type="dxa"/>
          </w:tcPr>
          <w:p w14:paraId="55C523B3" w14:textId="72BED1C7" w:rsidR="00476BA6" w:rsidRDefault="00476BA6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074 533 7881</w:t>
            </w:r>
          </w:p>
        </w:tc>
        <w:tc>
          <w:tcPr>
            <w:tcW w:w="5786" w:type="dxa"/>
          </w:tcPr>
          <w:p w14:paraId="06F77555" w14:textId="2370C543" w:rsidR="00476BA6" w:rsidRDefault="003D3212" w:rsidP="00766D4F">
            <w:pPr>
              <w:rPr>
                <w:b/>
                <w:bCs/>
              </w:rPr>
            </w:pPr>
            <w:hyperlink r:id="rId11" w:history="1">
              <w:r w:rsidR="00766D4F" w:rsidRPr="00F26B6E">
                <w:rPr>
                  <w:rStyle w:val="Hyperlink"/>
                  <w:b/>
                  <w:bCs/>
                </w:rPr>
                <w:t>Maggie.grootboom-debruyn@uct.ac.za</w:t>
              </w:r>
            </w:hyperlink>
          </w:p>
        </w:tc>
      </w:tr>
      <w:tr w:rsidR="0007756F" w14:paraId="13A2C89B" w14:textId="77777777" w:rsidTr="00D13D2E">
        <w:tc>
          <w:tcPr>
            <w:tcW w:w="2689" w:type="dxa"/>
          </w:tcPr>
          <w:p w14:paraId="55F57056" w14:textId="5599EBBE" w:rsidR="00766D4F" w:rsidRDefault="00766D4F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Director of Public Relations</w:t>
            </w:r>
          </w:p>
        </w:tc>
        <w:tc>
          <w:tcPr>
            <w:tcW w:w="2126" w:type="dxa"/>
          </w:tcPr>
          <w:p w14:paraId="43E37E17" w14:textId="30E17A29" w:rsidR="00766D4F" w:rsidRDefault="00766D4F" w:rsidP="00093D1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Sis.Elsabe</w:t>
            </w:r>
            <w:proofErr w:type="spellEnd"/>
            <w:r>
              <w:rPr>
                <w:b/>
                <w:bCs/>
              </w:rPr>
              <w:t xml:space="preserve"> Welcome</w:t>
            </w:r>
          </w:p>
        </w:tc>
        <w:tc>
          <w:tcPr>
            <w:tcW w:w="1984" w:type="dxa"/>
          </w:tcPr>
          <w:p w14:paraId="096912F3" w14:textId="03B3AFEA" w:rsidR="00766D4F" w:rsidRDefault="00766D4F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Boland Conference</w:t>
            </w:r>
          </w:p>
        </w:tc>
        <w:tc>
          <w:tcPr>
            <w:tcW w:w="2152" w:type="dxa"/>
          </w:tcPr>
          <w:p w14:paraId="1F08988C" w14:textId="1D40E3A9" w:rsidR="00766D4F" w:rsidRDefault="00766D4F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071 142 2755</w:t>
            </w:r>
          </w:p>
        </w:tc>
        <w:tc>
          <w:tcPr>
            <w:tcW w:w="5786" w:type="dxa"/>
          </w:tcPr>
          <w:p w14:paraId="27D0E30A" w14:textId="577FA600" w:rsidR="00766D4F" w:rsidRDefault="0081023B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Elsabewelcome@gmail.com</w:t>
            </w:r>
          </w:p>
        </w:tc>
      </w:tr>
      <w:tr w:rsidR="0007756F" w14:paraId="19107DF9" w14:textId="77777777" w:rsidTr="00D13D2E">
        <w:tc>
          <w:tcPr>
            <w:tcW w:w="2689" w:type="dxa"/>
          </w:tcPr>
          <w:p w14:paraId="0D7EBD42" w14:textId="6B72EF27" w:rsidR="00766D4F" w:rsidRDefault="00766D4F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Young Adult Rep.</w:t>
            </w:r>
          </w:p>
        </w:tc>
        <w:tc>
          <w:tcPr>
            <w:tcW w:w="2126" w:type="dxa"/>
          </w:tcPr>
          <w:p w14:paraId="522F53DC" w14:textId="114FA40E" w:rsidR="00766D4F" w:rsidRDefault="00766D4F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Bro. Oz </w:t>
            </w:r>
            <w:proofErr w:type="spellStart"/>
            <w:r>
              <w:rPr>
                <w:b/>
                <w:bCs/>
              </w:rPr>
              <w:t>Funde</w:t>
            </w:r>
            <w:proofErr w:type="spellEnd"/>
          </w:p>
        </w:tc>
        <w:tc>
          <w:tcPr>
            <w:tcW w:w="1984" w:type="dxa"/>
          </w:tcPr>
          <w:p w14:paraId="7CB0F250" w14:textId="4CE0D78D" w:rsidR="00766D4F" w:rsidRDefault="009975F3" w:rsidP="009975F3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52" w:type="dxa"/>
          </w:tcPr>
          <w:p w14:paraId="2B4CEDA3" w14:textId="50547424" w:rsidR="00766D4F" w:rsidRDefault="0081023B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072 282 1993</w:t>
            </w:r>
          </w:p>
        </w:tc>
        <w:tc>
          <w:tcPr>
            <w:tcW w:w="5786" w:type="dxa"/>
          </w:tcPr>
          <w:p w14:paraId="41454262" w14:textId="432DFC6A" w:rsidR="00766D4F" w:rsidRDefault="0081023B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Usisiphou74@gmail.com</w:t>
            </w:r>
          </w:p>
        </w:tc>
      </w:tr>
      <w:tr w:rsidR="005F0F77" w14:paraId="2101788A" w14:textId="77777777" w:rsidTr="00D13D2E">
        <w:tc>
          <w:tcPr>
            <w:tcW w:w="2689" w:type="dxa"/>
            <w:shd w:val="clear" w:color="auto" w:fill="A6A6A6" w:themeFill="background1" w:themeFillShade="A6"/>
          </w:tcPr>
          <w:p w14:paraId="52D95F45" w14:textId="77777777" w:rsidR="00766D4F" w:rsidRDefault="00766D4F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7828CAFB" w14:textId="77777777" w:rsidR="00766D4F" w:rsidRDefault="00766D4F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FFFF51F" w14:textId="77777777" w:rsidR="00766D4F" w:rsidRDefault="00766D4F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A6A6A6" w:themeFill="background1" w:themeFillShade="A6"/>
          </w:tcPr>
          <w:p w14:paraId="296B7C82" w14:textId="77777777" w:rsidR="00766D4F" w:rsidRDefault="00766D4F" w:rsidP="008055C4">
            <w:pPr>
              <w:rPr>
                <w:b/>
                <w:bCs/>
              </w:rPr>
            </w:pPr>
          </w:p>
        </w:tc>
        <w:tc>
          <w:tcPr>
            <w:tcW w:w="5786" w:type="dxa"/>
            <w:shd w:val="clear" w:color="auto" w:fill="A6A6A6" w:themeFill="background1" w:themeFillShade="A6"/>
          </w:tcPr>
          <w:p w14:paraId="1B943D54" w14:textId="77777777" w:rsidR="00766D4F" w:rsidRDefault="00766D4F" w:rsidP="00766D4F">
            <w:pPr>
              <w:rPr>
                <w:b/>
                <w:bCs/>
              </w:rPr>
            </w:pPr>
          </w:p>
        </w:tc>
      </w:tr>
      <w:tr w:rsidR="00903E47" w14:paraId="34E7D15C" w14:textId="77777777" w:rsidTr="00D13D2E">
        <w:tc>
          <w:tcPr>
            <w:tcW w:w="2689" w:type="dxa"/>
            <w:shd w:val="clear" w:color="auto" w:fill="8EAADB" w:themeFill="accent1" w:themeFillTint="99"/>
          </w:tcPr>
          <w:p w14:paraId="65849418" w14:textId="3D2E0ED1" w:rsidR="00766D4F" w:rsidRDefault="00766D4F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CONFERENCES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A324D7D" w14:textId="238987FE" w:rsidR="00766D4F" w:rsidRDefault="00766D4F" w:rsidP="000A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66D3760C" w14:textId="5E1E60F9" w:rsidR="00766D4F" w:rsidRDefault="00766D4F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8EAADB" w:themeFill="accent1" w:themeFillTint="99"/>
          </w:tcPr>
          <w:p w14:paraId="596488B1" w14:textId="47D0997E" w:rsidR="00766D4F" w:rsidRDefault="00DC32E6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CONTACT NO</w:t>
            </w:r>
          </w:p>
        </w:tc>
        <w:tc>
          <w:tcPr>
            <w:tcW w:w="5786" w:type="dxa"/>
            <w:shd w:val="clear" w:color="auto" w:fill="8EAADB" w:themeFill="accent1" w:themeFillTint="99"/>
          </w:tcPr>
          <w:p w14:paraId="00DCE272" w14:textId="7B399AAF" w:rsidR="00766D4F" w:rsidRDefault="00766D4F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07756F" w14:paraId="548130CA" w14:textId="77777777" w:rsidTr="00D13D2E">
        <w:tc>
          <w:tcPr>
            <w:tcW w:w="2689" w:type="dxa"/>
            <w:shd w:val="clear" w:color="auto" w:fill="FFFFFF" w:themeFill="background1"/>
          </w:tcPr>
          <w:p w14:paraId="49E34667" w14:textId="78DAFD98" w:rsidR="00766D4F" w:rsidRDefault="00713723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Angola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2F10BE00" w14:textId="010DE874" w:rsidR="00766D4F" w:rsidRDefault="00F7531F" w:rsidP="00F753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 </w:t>
            </w:r>
            <w:r w:rsidR="00121988">
              <w:rPr>
                <w:b/>
                <w:bCs/>
              </w:rPr>
              <w:t xml:space="preserve">Domingo </w:t>
            </w:r>
            <w:r w:rsidR="004F1B6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Dala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55E503" w14:textId="77777777" w:rsidR="00766D4F" w:rsidRDefault="00766D4F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6A3F63DA" w14:textId="70ED33AD" w:rsidR="00766D4F" w:rsidRDefault="00F7531F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+244 924 208 863</w:t>
            </w:r>
          </w:p>
        </w:tc>
        <w:tc>
          <w:tcPr>
            <w:tcW w:w="5786" w:type="dxa"/>
            <w:shd w:val="clear" w:color="auto" w:fill="FFFFFF" w:themeFill="background1"/>
          </w:tcPr>
          <w:p w14:paraId="1CE69224" w14:textId="77777777" w:rsidR="00766D4F" w:rsidRDefault="00766D4F" w:rsidP="00766D4F">
            <w:pPr>
              <w:rPr>
                <w:b/>
                <w:bCs/>
              </w:rPr>
            </w:pPr>
          </w:p>
        </w:tc>
      </w:tr>
      <w:tr w:rsidR="0007756F" w14:paraId="07958796" w14:textId="77777777" w:rsidTr="00D13D2E">
        <w:tc>
          <w:tcPr>
            <w:tcW w:w="2689" w:type="dxa"/>
            <w:shd w:val="clear" w:color="auto" w:fill="FFFFFF" w:themeFill="background1"/>
          </w:tcPr>
          <w:p w14:paraId="147AFEC7" w14:textId="65C0F3D5" w:rsidR="00713723" w:rsidRDefault="00713723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Boland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4D8CC4E0" w14:textId="516EFCE1" w:rsidR="00713723" w:rsidRDefault="00DC32E6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 Henry Van </w:t>
            </w:r>
            <w:proofErr w:type="spellStart"/>
            <w:r>
              <w:rPr>
                <w:b/>
                <w:bCs/>
              </w:rPr>
              <w:t>Rhyn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2C69A223" w14:textId="652FD8AB" w:rsidR="00713723" w:rsidRDefault="00713723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6B7DED9B" w14:textId="6CFDF1BD" w:rsidR="00713723" w:rsidRDefault="00DC32E6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062 828 4463</w:t>
            </w:r>
          </w:p>
        </w:tc>
        <w:tc>
          <w:tcPr>
            <w:tcW w:w="5786" w:type="dxa"/>
            <w:shd w:val="clear" w:color="auto" w:fill="FFFFFF" w:themeFill="background1"/>
          </w:tcPr>
          <w:p w14:paraId="59114BCB" w14:textId="66B9FBE1" w:rsidR="00713723" w:rsidRDefault="00DC32E6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Hvanrhyn4@gmail.com</w:t>
            </w:r>
          </w:p>
        </w:tc>
      </w:tr>
      <w:tr w:rsidR="0007756F" w14:paraId="68C8EEDF" w14:textId="77777777" w:rsidTr="00D13D2E">
        <w:tc>
          <w:tcPr>
            <w:tcW w:w="2689" w:type="dxa"/>
            <w:shd w:val="clear" w:color="auto" w:fill="FFFFFF" w:themeFill="background1"/>
          </w:tcPr>
          <w:p w14:paraId="46CC411D" w14:textId="286EEA3C" w:rsidR="00713723" w:rsidRDefault="00713723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Cape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24EACE1A" w14:textId="1ABCAFEB" w:rsidR="00713723" w:rsidRDefault="00713723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Johan Claasen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F189BE" w14:textId="5004AAEF" w:rsidR="00713723" w:rsidRDefault="00713723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733E371B" w14:textId="09335396" w:rsidR="00713723" w:rsidRDefault="00DC32E6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084 229 7449</w:t>
            </w:r>
          </w:p>
        </w:tc>
        <w:tc>
          <w:tcPr>
            <w:tcW w:w="5786" w:type="dxa"/>
            <w:shd w:val="clear" w:color="auto" w:fill="FFFFFF" w:themeFill="background1"/>
          </w:tcPr>
          <w:p w14:paraId="34D4F507" w14:textId="05C0EBDB" w:rsidR="00713723" w:rsidRDefault="003D3212" w:rsidP="00766D4F">
            <w:pPr>
              <w:rPr>
                <w:b/>
                <w:bCs/>
              </w:rPr>
            </w:pPr>
            <w:hyperlink r:id="rId12" w:history="1">
              <w:r w:rsidR="00DC32E6" w:rsidRPr="00F26B6E">
                <w:rPr>
                  <w:rStyle w:val="Hyperlink"/>
                  <w:b/>
                  <w:bCs/>
                </w:rPr>
                <w:t>johanclaasen@ymail.com</w:t>
              </w:r>
            </w:hyperlink>
          </w:p>
        </w:tc>
      </w:tr>
      <w:tr w:rsidR="0007756F" w14:paraId="7538D905" w14:textId="77777777" w:rsidTr="00D13D2E">
        <w:tc>
          <w:tcPr>
            <w:tcW w:w="2689" w:type="dxa"/>
            <w:shd w:val="clear" w:color="auto" w:fill="FFFFFF" w:themeFill="background1"/>
          </w:tcPr>
          <w:p w14:paraId="6BFAF708" w14:textId="63695674" w:rsidR="00713723" w:rsidRDefault="00713723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Eastern Cape</w:t>
            </w:r>
          </w:p>
        </w:tc>
        <w:tc>
          <w:tcPr>
            <w:tcW w:w="2126" w:type="dxa"/>
            <w:shd w:val="clear" w:color="auto" w:fill="FFFFFF" w:themeFill="background1"/>
          </w:tcPr>
          <w:p w14:paraId="15E3EEF0" w14:textId="3EE74F7F" w:rsidR="00713723" w:rsidRDefault="00713723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Sis. </w:t>
            </w:r>
            <w:proofErr w:type="spellStart"/>
            <w:r>
              <w:rPr>
                <w:b/>
                <w:bCs/>
              </w:rPr>
              <w:t>Ntosh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Gule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64521892" w14:textId="77777777" w:rsidR="00713723" w:rsidRDefault="00713723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3C857966" w14:textId="19C39D55" w:rsidR="00713723" w:rsidRDefault="00DC32E6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083 470 6867</w:t>
            </w:r>
          </w:p>
        </w:tc>
        <w:tc>
          <w:tcPr>
            <w:tcW w:w="5786" w:type="dxa"/>
            <w:shd w:val="clear" w:color="auto" w:fill="FFFFFF" w:themeFill="background1"/>
          </w:tcPr>
          <w:p w14:paraId="678F0828" w14:textId="6838D1C7" w:rsidR="00713723" w:rsidRDefault="003D3212" w:rsidP="00766D4F">
            <w:pPr>
              <w:rPr>
                <w:b/>
                <w:bCs/>
              </w:rPr>
            </w:pPr>
            <w:hyperlink r:id="rId13" w:history="1">
              <w:r w:rsidR="00DC32E6" w:rsidRPr="00F26B6E">
                <w:rPr>
                  <w:rStyle w:val="Hyperlink"/>
                  <w:b/>
                  <w:bCs/>
                </w:rPr>
                <w:t>gulentosh@gmail.com</w:t>
              </w:r>
            </w:hyperlink>
            <w:r w:rsidR="00DC32E6">
              <w:rPr>
                <w:b/>
                <w:bCs/>
              </w:rPr>
              <w:t xml:space="preserve"> </w:t>
            </w:r>
          </w:p>
        </w:tc>
      </w:tr>
      <w:tr w:rsidR="0007756F" w14:paraId="76DB2AEF" w14:textId="77777777" w:rsidTr="00D13D2E">
        <w:tc>
          <w:tcPr>
            <w:tcW w:w="2689" w:type="dxa"/>
            <w:shd w:val="clear" w:color="auto" w:fill="FFFFFF" w:themeFill="background1"/>
          </w:tcPr>
          <w:p w14:paraId="6D151E0E" w14:textId="3F8E57D1" w:rsidR="00713723" w:rsidRDefault="00713723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Kalahari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5E2F00DC" w14:textId="14DF4070" w:rsidR="00713723" w:rsidRDefault="00713723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Othusitse Chabaesele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40E8D7" w14:textId="248AA8DD" w:rsidR="00713723" w:rsidRDefault="00713723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71314FAD" w14:textId="493980DC" w:rsidR="00713723" w:rsidRDefault="00817158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081 077 61</w:t>
            </w:r>
            <w:r w:rsidR="009975F3">
              <w:rPr>
                <w:b/>
                <w:bCs/>
              </w:rPr>
              <w:t>21</w:t>
            </w:r>
          </w:p>
        </w:tc>
        <w:tc>
          <w:tcPr>
            <w:tcW w:w="5786" w:type="dxa"/>
            <w:shd w:val="clear" w:color="auto" w:fill="FFFFFF" w:themeFill="background1"/>
          </w:tcPr>
          <w:p w14:paraId="0BCA9C4F" w14:textId="4F279118" w:rsidR="00713723" w:rsidRDefault="009975F3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Thusman74@gmail.com</w:t>
            </w:r>
          </w:p>
        </w:tc>
      </w:tr>
      <w:tr w:rsidR="0007756F" w14:paraId="35E93A10" w14:textId="77777777" w:rsidTr="00D13D2E">
        <w:tc>
          <w:tcPr>
            <w:tcW w:w="2689" w:type="dxa"/>
            <w:shd w:val="clear" w:color="auto" w:fill="FFFFFF" w:themeFill="background1"/>
          </w:tcPr>
          <w:p w14:paraId="1E577A5F" w14:textId="5461DE53" w:rsidR="00713723" w:rsidRDefault="00713723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Namibia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1CFE3E18" w14:textId="05F6AA3C" w:rsidR="00713723" w:rsidRDefault="00DC32E6" w:rsidP="00DC32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Bro. Elwin </w:t>
            </w:r>
            <w:proofErr w:type="spellStart"/>
            <w:r>
              <w:rPr>
                <w:b/>
                <w:bCs/>
              </w:rPr>
              <w:t>Gariseb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60A0DF4E" w14:textId="77777777" w:rsidR="00713723" w:rsidRDefault="00713723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16A3A335" w14:textId="5578E5F6" w:rsidR="00713723" w:rsidRDefault="00F7531F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+264 81 167 6789</w:t>
            </w:r>
          </w:p>
        </w:tc>
        <w:tc>
          <w:tcPr>
            <w:tcW w:w="5786" w:type="dxa"/>
            <w:shd w:val="clear" w:color="auto" w:fill="FFFFFF" w:themeFill="background1"/>
          </w:tcPr>
          <w:p w14:paraId="1EB8E300" w14:textId="28A95741" w:rsidR="00713723" w:rsidRDefault="0081023B" w:rsidP="00766D4F">
            <w:pPr>
              <w:rPr>
                <w:b/>
                <w:bCs/>
              </w:rPr>
            </w:pPr>
            <w:r w:rsidRPr="0081023B">
              <w:rPr>
                <w:b/>
                <w:bCs/>
              </w:rPr>
              <w:t>garisebelwin@gmail.com</w:t>
            </w:r>
          </w:p>
        </w:tc>
      </w:tr>
      <w:tr w:rsidR="0007756F" w14:paraId="6451F0AF" w14:textId="77777777" w:rsidTr="00D13D2E">
        <w:tc>
          <w:tcPr>
            <w:tcW w:w="2689" w:type="dxa"/>
            <w:shd w:val="clear" w:color="auto" w:fill="FFFFFF" w:themeFill="background1"/>
          </w:tcPr>
          <w:p w14:paraId="68BE9DE4" w14:textId="7CEB9889" w:rsidR="00731534" w:rsidRDefault="00731534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Queens Town Conference</w:t>
            </w:r>
          </w:p>
        </w:tc>
        <w:tc>
          <w:tcPr>
            <w:tcW w:w="2126" w:type="dxa"/>
            <w:shd w:val="clear" w:color="auto" w:fill="FFFFFF" w:themeFill="background1"/>
          </w:tcPr>
          <w:p w14:paraId="73BC2557" w14:textId="53C7755B" w:rsidR="00731534" w:rsidRDefault="00731534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Sis. Linda </w:t>
            </w:r>
            <w:proofErr w:type="spellStart"/>
            <w:r>
              <w:rPr>
                <w:b/>
                <w:bCs/>
              </w:rPr>
              <w:t>Motswelo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14:paraId="13F181EE" w14:textId="77777777" w:rsidR="00731534" w:rsidRDefault="00731534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33123CBC" w14:textId="01DE9812" w:rsidR="00731534" w:rsidRDefault="00093D13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082 202 0722</w:t>
            </w:r>
          </w:p>
        </w:tc>
        <w:tc>
          <w:tcPr>
            <w:tcW w:w="5786" w:type="dxa"/>
            <w:shd w:val="clear" w:color="auto" w:fill="FFFFFF" w:themeFill="background1"/>
          </w:tcPr>
          <w:p w14:paraId="5DB0D7C1" w14:textId="44483FE9" w:rsidR="00731534" w:rsidRDefault="00093D13" w:rsidP="00766D4F">
            <w:pPr>
              <w:rPr>
                <w:b/>
                <w:bCs/>
              </w:rPr>
            </w:pPr>
            <w:r>
              <w:rPr>
                <w:b/>
                <w:bCs/>
              </w:rPr>
              <w:t>lmtswelo@ufh.ac.za</w:t>
            </w:r>
          </w:p>
        </w:tc>
      </w:tr>
      <w:tr w:rsidR="00B50098" w14:paraId="5DCCD96E" w14:textId="77777777" w:rsidTr="00D13D2E">
        <w:tc>
          <w:tcPr>
            <w:tcW w:w="2689" w:type="dxa"/>
            <w:shd w:val="clear" w:color="auto" w:fill="8EAADB" w:themeFill="accent1" w:themeFillTint="99"/>
          </w:tcPr>
          <w:p w14:paraId="2B629524" w14:textId="77777777" w:rsidR="00B50098" w:rsidRDefault="00B50098" w:rsidP="00817158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8EAADB" w:themeFill="accent1" w:themeFillTint="99"/>
          </w:tcPr>
          <w:p w14:paraId="00005788" w14:textId="77777777" w:rsidR="00B50098" w:rsidRDefault="00B50098" w:rsidP="00093D13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8EAADB" w:themeFill="accent1" w:themeFillTint="99"/>
          </w:tcPr>
          <w:p w14:paraId="282A9A87" w14:textId="77777777" w:rsidR="00B50098" w:rsidRDefault="00B50098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8EAADB" w:themeFill="accent1" w:themeFillTint="99"/>
          </w:tcPr>
          <w:p w14:paraId="057707A3" w14:textId="77777777" w:rsidR="00B50098" w:rsidRDefault="00B50098" w:rsidP="008055C4">
            <w:pPr>
              <w:rPr>
                <w:b/>
                <w:bCs/>
              </w:rPr>
            </w:pPr>
          </w:p>
        </w:tc>
        <w:tc>
          <w:tcPr>
            <w:tcW w:w="5786" w:type="dxa"/>
            <w:shd w:val="clear" w:color="auto" w:fill="8EAADB" w:themeFill="accent1" w:themeFillTint="99"/>
          </w:tcPr>
          <w:p w14:paraId="426CAA44" w14:textId="77777777" w:rsidR="00B50098" w:rsidRDefault="00B50098" w:rsidP="00766D4F">
            <w:pPr>
              <w:rPr>
                <w:b/>
                <w:bCs/>
              </w:rPr>
            </w:pPr>
          </w:p>
        </w:tc>
      </w:tr>
      <w:tr w:rsidR="00B50098" w14:paraId="3E170A38" w14:textId="77777777" w:rsidTr="00D13D2E">
        <w:tc>
          <w:tcPr>
            <w:tcW w:w="2689" w:type="dxa"/>
            <w:shd w:val="clear" w:color="auto" w:fill="FFFFFF" w:themeFill="background1"/>
          </w:tcPr>
          <w:p w14:paraId="752EEC54" w14:textId="6C9D6D8D" w:rsidR="00B50098" w:rsidRDefault="00B50098" w:rsidP="00817158">
            <w:pPr>
              <w:rPr>
                <w:b/>
                <w:bCs/>
              </w:rPr>
            </w:pPr>
            <w:r>
              <w:rPr>
                <w:b/>
                <w:bCs/>
              </w:rPr>
              <w:t>Emeritus President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D5258" w14:textId="61CF9A82" w:rsidR="00B50098" w:rsidRDefault="00B50098" w:rsidP="00093D13">
            <w:pPr>
              <w:rPr>
                <w:b/>
                <w:bCs/>
              </w:rPr>
            </w:pPr>
            <w:r>
              <w:rPr>
                <w:b/>
                <w:bCs/>
              </w:rPr>
              <w:t>Bro. Chris Qwane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9BCCF4F" w14:textId="77777777" w:rsidR="00B50098" w:rsidRDefault="00B50098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5B6A05A1" w14:textId="2056DD2A" w:rsidR="00B50098" w:rsidRDefault="00B50098" w:rsidP="008055C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B50098">
              <w:rPr>
                <w:b/>
                <w:bCs/>
              </w:rPr>
              <w:t>84 371 0973</w:t>
            </w:r>
          </w:p>
        </w:tc>
        <w:tc>
          <w:tcPr>
            <w:tcW w:w="5786" w:type="dxa"/>
            <w:shd w:val="clear" w:color="auto" w:fill="FFFFFF" w:themeFill="background1"/>
          </w:tcPr>
          <w:p w14:paraId="0D66DC1D" w14:textId="16D384E8" w:rsidR="00B50098" w:rsidRDefault="00B50098" w:rsidP="00766D4F">
            <w:pPr>
              <w:rPr>
                <w:b/>
                <w:bCs/>
              </w:rPr>
            </w:pPr>
            <w:r w:rsidRPr="00B50098">
              <w:rPr>
                <w:b/>
                <w:bCs/>
              </w:rPr>
              <w:t>mzwakeqwane@gmail.com</w:t>
            </w:r>
          </w:p>
        </w:tc>
      </w:tr>
      <w:tr w:rsidR="003B21DB" w14:paraId="0F2CF205" w14:textId="77777777" w:rsidTr="00D13D2E">
        <w:tc>
          <w:tcPr>
            <w:tcW w:w="2689" w:type="dxa"/>
            <w:shd w:val="clear" w:color="auto" w:fill="FFFFFF" w:themeFill="background1"/>
          </w:tcPr>
          <w:p w14:paraId="7FA9DF8A" w14:textId="64803071" w:rsidR="003B21DB" w:rsidRDefault="003B21DB" w:rsidP="00817158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2F1B7B5" w14:textId="77777777" w:rsidR="003B21DB" w:rsidRDefault="003B21DB" w:rsidP="00093D13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E2156EB" w14:textId="77777777" w:rsidR="003B21DB" w:rsidRDefault="003B21DB" w:rsidP="000A7252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6010701A" w14:textId="77777777" w:rsidR="003B21DB" w:rsidRDefault="003B21DB" w:rsidP="008055C4">
            <w:pPr>
              <w:rPr>
                <w:b/>
                <w:bCs/>
              </w:rPr>
            </w:pPr>
          </w:p>
        </w:tc>
        <w:tc>
          <w:tcPr>
            <w:tcW w:w="5786" w:type="dxa"/>
            <w:shd w:val="clear" w:color="auto" w:fill="FFFFFF" w:themeFill="background1"/>
          </w:tcPr>
          <w:p w14:paraId="71A983AA" w14:textId="77777777" w:rsidR="003B21DB" w:rsidRPr="00B50098" w:rsidRDefault="003B21DB" w:rsidP="00766D4F">
            <w:pPr>
              <w:rPr>
                <w:b/>
                <w:bCs/>
              </w:rPr>
            </w:pPr>
          </w:p>
        </w:tc>
      </w:tr>
    </w:tbl>
    <w:p w14:paraId="50DD1C69" w14:textId="40050F20" w:rsidR="00053D81" w:rsidRDefault="00053D81" w:rsidP="000A7252">
      <w:pPr>
        <w:jc w:val="center"/>
        <w:rPr>
          <w:b/>
          <w:bCs/>
        </w:rPr>
      </w:pPr>
    </w:p>
    <w:p w14:paraId="1D22164B" w14:textId="3FBE02A7" w:rsidR="003B21DB" w:rsidRDefault="003B21DB" w:rsidP="000A7252">
      <w:pPr>
        <w:jc w:val="center"/>
        <w:rPr>
          <w:b/>
          <w:bCs/>
        </w:rPr>
      </w:pPr>
    </w:p>
    <w:p w14:paraId="77789E7A" w14:textId="6964980B" w:rsidR="003B21DB" w:rsidRDefault="003B21DB" w:rsidP="000A7252">
      <w:pPr>
        <w:jc w:val="center"/>
        <w:rPr>
          <w:b/>
          <w:bCs/>
        </w:rPr>
      </w:pPr>
    </w:p>
    <w:p w14:paraId="5329C339" w14:textId="04334AC3" w:rsidR="003B21DB" w:rsidRDefault="003B21DB" w:rsidP="000A7252">
      <w:pPr>
        <w:jc w:val="center"/>
        <w:rPr>
          <w:b/>
          <w:bCs/>
        </w:rPr>
      </w:pPr>
    </w:p>
    <w:p w14:paraId="3EC7C147" w14:textId="104EA19B" w:rsidR="003B21DB" w:rsidRDefault="003B21DB" w:rsidP="000A7252">
      <w:pPr>
        <w:jc w:val="center"/>
        <w:rPr>
          <w:b/>
          <w:bCs/>
        </w:rPr>
      </w:pPr>
    </w:p>
    <w:p w14:paraId="339A5E7F" w14:textId="442807E7" w:rsidR="003B21DB" w:rsidRDefault="003B21DB" w:rsidP="000A7252">
      <w:pPr>
        <w:jc w:val="center"/>
        <w:rPr>
          <w:b/>
          <w:bCs/>
        </w:rPr>
      </w:pPr>
    </w:p>
    <w:p w14:paraId="4EC3F39F" w14:textId="4E65F846" w:rsidR="003B21DB" w:rsidRDefault="003B21DB" w:rsidP="000A7252">
      <w:pPr>
        <w:jc w:val="center"/>
        <w:rPr>
          <w:b/>
          <w:bCs/>
        </w:rPr>
      </w:pPr>
    </w:p>
    <w:p w14:paraId="38F26348" w14:textId="45D7906E" w:rsidR="003B21DB" w:rsidRDefault="003B21DB" w:rsidP="000A7252">
      <w:pPr>
        <w:jc w:val="center"/>
        <w:rPr>
          <w:b/>
          <w:bCs/>
        </w:rPr>
      </w:pPr>
    </w:p>
    <w:p w14:paraId="79CCAC8A" w14:textId="3C042F81" w:rsidR="003B21DB" w:rsidRDefault="003B21DB" w:rsidP="000A7252">
      <w:pPr>
        <w:jc w:val="center"/>
        <w:rPr>
          <w:b/>
          <w:bCs/>
        </w:rPr>
      </w:pPr>
    </w:p>
    <w:p w14:paraId="079F4DFF" w14:textId="057FD2DB" w:rsidR="003B21DB" w:rsidRDefault="003B21DB" w:rsidP="000A7252">
      <w:pPr>
        <w:jc w:val="center"/>
        <w:rPr>
          <w:b/>
          <w:bCs/>
        </w:rPr>
      </w:pPr>
    </w:p>
    <w:p w14:paraId="13C8DD46" w14:textId="1BDD855F" w:rsidR="003B21DB" w:rsidRDefault="003B21DB" w:rsidP="000A7252">
      <w:pPr>
        <w:jc w:val="center"/>
        <w:rPr>
          <w:b/>
          <w:bCs/>
        </w:rPr>
      </w:pPr>
    </w:p>
    <w:p w14:paraId="1C52572B" w14:textId="1DE6D54E" w:rsidR="003B21DB" w:rsidRDefault="003B21DB" w:rsidP="000A7252">
      <w:pPr>
        <w:jc w:val="center"/>
        <w:rPr>
          <w:b/>
          <w:bCs/>
        </w:rPr>
      </w:pPr>
    </w:p>
    <w:p w14:paraId="3B91CC28" w14:textId="6351E48F" w:rsidR="003B21DB" w:rsidRDefault="003B21DB" w:rsidP="000A7252">
      <w:pPr>
        <w:jc w:val="center"/>
        <w:rPr>
          <w:b/>
          <w:bCs/>
        </w:rPr>
      </w:pPr>
    </w:p>
    <w:p w14:paraId="52A7036C" w14:textId="499C5C41" w:rsidR="003B21DB" w:rsidRDefault="003B21DB" w:rsidP="000A725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E8C0AA6" wp14:editId="2D813E66">
            <wp:extent cx="8181975" cy="538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1DB" w:rsidSect="000A7252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4213" w14:textId="77777777" w:rsidR="009F123D" w:rsidRDefault="009F123D" w:rsidP="00053D81">
      <w:pPr>
        <w:spacing w:after="0" w:line="240" w:lineRule="auto"/>
      </w:pPr>
      <w:r>
        <w:separator/>
      </w:r>
    </w:p>
  </w:endnote>
  <w:endnote w:type="continuationSeparator" w:id="0">
    <w:p w14:paraId="686CA05B" w14:textId="77777777" w:rsidR="009F123D" w:rsidRDefault="009F123D" w:rsidP="0005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2706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8F7B48" w14:textId="33D43BF4" w:rsidR="0078638A" w:rsidRDefault="007863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250CC9" w14:textId="77777777" w:rsidR="0078638A" w:rsidRDefault="00786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FC4C" w14:textId="77777777" w:rsidR="009F123D" w:rsidRDefault="009F123D" w:rsidP="00053D81">
      <w:pPr>
        <w:spacing w:after="0" w:line="240" w:lineRule="auto"/>
      </w:pPr>
      <w:r>
        <w:separator/>
      </w:r>
    </w:p>
  </w:footnote>
  <w:footnote w:type="continuationSeparator" w:id="0">
    <w:p w14:paraId="032CBE89" w14:textId="77777777" w:rsidR="009F123D" w:rsidRDefault="009F123D" w:rsidP="0005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2734" w14:textId="61AFEF22" w:rsidR="00053D81" w:rsidRPr="00053D81" w:rsidRDefault="00053D81">
    <w:pPr>
      <w:pStyle w:val="Head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3575D381" wp14:editId="043FC1C6">
          <wp:extent cx="1600200" cy="1304925"/>
          <wp:effectExtent l="0" t="0" r="0" b="9525"/>
          <wp:docPr id="1" name="Picture 1" descr="19th Episcopal District Lay Organiz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th Episcopal District Lay Organiz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52"/>
    <w:rsid w:val="00053D81"/>
    <w:rsid w:val="0007756F"/>
    <w:rsid w:val="00093D13"/>
    <w:rsid w:val="000A7252"/>
    <w:rsid w:val="000D1342"/>
    <w:rsid w:val="00121988"/>
    <w:rsid w:val="00132FD7"/>
    <w:rsid w:val="001756DF"/>
    <w:rsid w:val="001835E5"/>
    <w:rsid w:val="002905EC"/>
    <w:rsid w:val="00330C33"/>
    <w:rsid w:val="003B21DB"/>
    <w:rsid w:val="003C5C00"/>
    <w:rsid w:val="003D3212"/>
    <w:rsid w:val="00411ADC"/>
    <w:rsid w:val="00476BA6"/>
    <w:rsid w:val="004D0F4D"/>
    <w:rsid w:val="004F1B63"/>
    <w:rsid w:val="005D192C"/>
    <w:rsid w:val="005F0F77"/>
    <w:rsid w:val="006A21B7"/>
    <w:rsid w:val="00701F62"/>
    <w:rsid w:val="00713723"/>
    <w:rsid w:val="00721457"/>
    <w:rsid w:val="00731534"/>
    <w:rsid w:val="00766D4F"/>
    <w:rsid w:val="0078638A"/>
    <w:rsid w:val="008055C4"/>
    <w:rsid w:val="0081023B"/>
    <w:rsid w:val="00817158"/>
    <w:rsid w:val="00903E47"/>
    <w:rsid w:val="009975F3"/>
    <w:rsid w:val="009F123D"/>
    <w:rsid w:val="00B50098"/>
    <w:rsid w:val="00C819D7"/>
    <w:rsid w:val="00D13D2E"/>
    <w:rsid w:val="00D3784C"/>
    <w:rsid w:val="00D7037A"/>
    <w:rsid w:val="00DC32E6"/>
    <w:rsid w:val="00F7531F"/>
    <w:rsid w:val="00F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6AC9"/>
  <w15:chartTrackingRefBased/>
  <w15:docId w15:val="{0F578C4C-D84B-4A11-B56B-4A58A4B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81"/>
  </w:style>
  <w:style w:type="paragraph" w:styleId="Footer">
    <w:name w:val="footer"/>
    <w:basedOn w:val="Normal"/>
    <w:link w:val="FooterChar"/>
    <w:uiPriority w:val="99"/>
    <w:unhideWhenUsed/>
    <w:rsid w:val="0005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81"/>
  </w:style>
  <w:style w:type="character" w:styleId="Hyperlink">
    <w:name w:val="Hyperlink"/>
    <w:basedOn w:val="DefaultParagraphFont"/>
    <w:uiPriority w:val="99"/>
    <w:unhideWhenUsed/>
    <w:rsid w:val="00805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yperlink" Target="mailto:gulentosh@gmail.com" TargetMode="Externa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hyperlink" Target="mailto:johanclaasen@ymail.com" TargetMode="Externa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yperlink" Target="mailto:Maggie.grootboom-debruyn@uct.ac.za" TargetMode="External" /><Relationship Id="rId5" Type="http://schemas.openxmlformats.org/officeDocument/2006/relationships/settings" Target="settings.xml" /><Relationship Id="rId15" Type="http://schemas.openxmlformats.org/officeDocument/2006/relationships/header" Target="header1.xml" /><Relationship Id="rId10" Type="http://schemas.openxmlformats.org/officeDocument/2006/relationships/hyperlink" Target="mailto:labaitsiwe@hotmail.com" TargetMode="External" /><Relationship Id="rId4" Type="http://schemas.openxmlformats.org/officeDocument/2006/relationships/styles" Target="styles.xml" /><Relationship Id="rId9" Type="http://schemas.openxmlformats.org/officeDocument/2006/relationships/hyperlink" Target="mailto:lmzsisilana@gmail.com" TargetMode="External" /><Relationship Id="rId14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80FED4D23E478995279F692B9A2A" ma:contentTypeVersion="7" ma:contentTypeDescription="Create a new document." ma:contentTypeScope="" ma:versionID="856acf2d7ae4b287bd13f47c73efabbb">
  <xsd:schema xmlns:xsd="http://www.w3.org/2001/XMLSchema" xmlns:xs="http://www.w3.org/2001/XMLSchema" xmlns:p="http://schemas.microsoft.com/office/2006/metadata/properties" xmlns:ns3="6a173a88-5d4f-44e1-9d66-b767d8b4bda0" xmlns:ns4="db13ebfb-4b68-48c9-8779-9f7b1793b058" targetNamespace="http://schemas.microsoft.com/office/2006/metadata/properties" ma:root="true" ma:fieldsID="59a9e58ec5e44a14112bd92bbe64bbe4" ns3:_="" ns4:_="">
    <xsd:import namespace="6a173a88-5d4f-44e1-9d66-b767d8b4bda0"/>
    <xsd:import namespace="db13ebfb-4b68-48c9-8779-9f7b1793b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3a88-5d4f-44e1-9d66-b767d8b4b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ebfb-4b68-48c9-8779-9f7b1793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0A45B-890A-4150-94CB-421E2B46F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D25C7-4364-430F-A23C-BE4BF0BD2606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AAD4D7A-41A3-4EE3-8671-95CAE732DE5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a173a88-5d4f-44e1-9d66-b767d8b4bda0"/>
    <ds:schemaRef ds:uri="db13ebfb-4b68-48c9-8779-9f7b1793b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Grootboom-De Bruyn</dc:creator>
  <cp:keywords/>
  <dc:description/>
  <cp:lastModifiedBy>dianne battle</cp:lastModifiedBy>
  <cp:revision>2</cp:revision>
  <cp:lastPrinted>2022-08-22T10:03:00Z</cp:lastPrinted>
  <dcterms:created xsi:type="dcterms:W3CDTF">2023-02-01T22:05:00Z</dcterms:created>
  <dcterms:modified xsi:type="dcterms:W3CDTF">2023-02-01T22:05:00Z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0x010100C79380FED4D23E478995279F692B9A2A</vt:lpwstr>
  </property>
</Properties>
</file>