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331B" w14:textId="77777777" w:rsidR="00122D87" w:rsidRDefault="00122D87" w:rsidP="00620087">
      <w:pPr>
        <w:rPr>
          <w:rFonts w:ascii="Arial Black" w:eastAsia="Times New Roman" w:hAnsi="Arial Black" w:cs="Times New Roman"/>
          <w:sz w:val="28"/>
          <w:szCs w:val="28"/>
        </w:rPr>
      </w:pPr>
    </w:p>
    <w:p w14:paraId="4DB7814E" w14:textId="77777777" w:rsidR="00122D87" w:rsidRDefault="00122D87" w:rsidP="00620087">
      <w:pPr>
        <w:rPr>
          <w:rFonts w:ascii="Arial Black" w:eastAsia="Times New Roman" w:hAnsi="Arial Black" w:cs="Times New Roman"/>
          <w:sz w:val="28"/>
          <w:szCs w:val="28"/>
        </w:rPr>
      </w:pPr>
    </w:p>
    <w:p w14:paraId="21E1DA45" w14:textId="01535036" w:rsidR="00620087" w:rsidRPr="00FA17F0" w:rsidRDefault="00620087" w:rsidP="00620087">
      <w:pPr>
        <w:rPr>
          <w:rFonts w:ascii="Baskerville Old Face" w:eastAsia="Times New Roman" w:hAnsi="Baskerville Old Face" w:cs="Times New Roman"/>
          <w:b/>
          <w:sz w:val="36"/>
          <w:szCs w:val="36"/>
          <w:u w:val="single"/>
        </w:rPr>
      </w:pPr>
      <w:r w:rsidRPr="00FA17F0">
        <w:rPr>
          <w:rFonts w:ascii="Baskerville Old Face" w:eastAsia="Times New Roman" w:hAnsi="Baskerville Old Face" w:cs="Times New Roman"/>
          <w:b/>
          <w:sz w:val="36"/>
          <w:szCs w:val="36"/>
          <w:u w:val="single"/>
        </w:rPr>
        <w:t>KDU Texas Dallas Chapter</w:t>
      </w:r>
      <w:r w:rsidR="00932CA1" w:rsidRPr="00FA17F0">
        <w:rPr>
          <w:rFonts w:ascii="Baskerville Old Face" w:eastAsia="Times New Roman" w:hAnsi="Baskerville Old Face" w:cs="Times New Roman"/>
          <w:b/>
          <w:sz w:val="36"/>
          <w:szCs w:val="36"/>
          <w:u w:val="single"/>
        </w:rPr>
        <w:t xml:space="preserve"> Fund Requisition</w:t>
      </w:r>
    </w:p>
    <w:p w14:paraId="707F4ED2" w14:textId="77777777" w:rsidR="00620087" w:rsidRPr="00620087" w:rsidRDefault="00620087" w:rsidP="00620087">
      <w:pPr>
        <w:rPr>
          <w:rFonts w:ascii="Arial Black" w:eastAsia="Times New Roman" w:hAnsi="Arial Black" w:cs="Times New Roman"/>
          <w:sz w:val="28"/>
          <w:szCs w:val="28"/>
        </w:rPr>
      </w:pPr>
    </w:p>
    <w:p w14:paraId="5EFFD29C" w14:textId="5B9F33CD" w:rsidR="00620087" w:rsidRPr="00FA17F0" w:rsidRDefault="00620087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  <w:r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Date of </w:t>
      </w:r>
      <w:r w:rsidR="00517991"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>R</w:t>
      </w:r>
      <w:r w:rsidR="00FA17F0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equest: </w:t>
      </w:r>
      <w:r w:rsidR="00AD356B">
        <w:rPr>
          <w:rFonts w:ascii="Baskerville Old Face" w:eastAsia="Times New Roman" w:hAnsi="Baskerville Old Face" w:cs="Times New Roman"/>
          <w:i/>
          <w:sz w:val="28"/>
          <w:szCs w:val="28"/>
        </w:rPr>
        <w:t>0</w:t>
      </w:r>
      <w:r w:rsidR="00D9615A">
        <w:rPr>
          <w:rFonts w:ascii="Baskerville Old Face" w:eastAsia="Times New Roman" w:hAnsi="Baskerville Old Face" w:cs="Times New Roman"/>
          <w:i/>
          <w:sz w:val="28"/>
          <w:szCs w:val="28"/>
        </w:rPr>
        <w:t>6</w:t>
      </w:r>
      <w:r w:rsidR="00FA17F0" w:rsidRPr="00FA17F0">
        <w:rPr>
          <w:rFonts w:ascii="Baskerville Old Face" w:eastAsia="Times New Roman" w:hAnsi="Baskerville Old Face" w:cs="Times New Roman"/>
          <w:i/>
          <w:sz w:val="28"/>
          <w:szCs w:val="28"/>
        </w:rPr>
        <w:t>/</w:t>
      </w:r>
      <w:r w:rsidR="007E03FB">
        <w:rPr>
          <w:rFonts w:ascii="Baskerville Old Face" w:eastAsia="Times New Roman" w:hAnsi="Baskerville Old Face" w:cs="Times New Roman"/>
          <w:i/>
          <w:sz w:val="28"/>
          <w:szCs w:val="28"/>
        </w:rPr>
        <w:t>2</w:t>
      </w:r>
      <w:r w:rsidR="000B331F">
        <w:rPr>
          <w:rFonts w:ascii="Baskerville Old Face" w:eastAsia="Times New Roman" w:hAnsi="Baskerville Old Face" w:cs="Times New Roman"/>
          <w:i/>
          <w:sz w:val="28"/>
          <w:szCs w:val="28"/>
        </w:rPr>
        <w:t>5</w:t>
      </w:r>
      <w:r w:rsidR="00FA17F0" w:rsidRPr="00FA17F0">
        <w:rPr>
          <w:rFonts w:ascii="Baskerville Old Face" w:eastAsia="Times New Roman" w:hAnsi="Baskerville Old Face" w:cs="Times New Roman"/>
          <w:i/>
          <w:sz w:val="28"/>
          <w:szCs w:val="28"/>
        </w:rPr>
        <w:t>/202</w:t>
      </w:r>
      <w:r w:rsidR="00AD356B">
        <w:rPr>
          <w:rFonts w:ascii="Baskerville Old Face" w:eastAsia="Times New Roman" w:hAnsi="Baskerville Old Face" w:cs="Times New Roman"/>
          <w:i/>
          <w:sz w:val="28"/>
          <w:szCs w:val="28"/>
        </w:rPr>
        <w:t>4</w:t>
      </w:r>
    </w:p>
    <w:p w14:paraId="6AE7301D" w14:textId="77777777" w:rsidR="00F94D5E" w:rsidRPr="00FA17F0" w:rsidRDefault="00F94D5E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</w:p>
    <w:p w14:paraId="173FA27C" w14:textId="77BD5E0A" w:rsidR="00620087" w:rsidRPr="00FA17F0" w:rsidRDefault="00620087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  <w:r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>Date c</w:t>
      </w:r>
      <w:r w:rsidR="00FA17F0">
        <w:rPr>
          <w:rFonts w:ascii="Baskerville Old Face" w:eastAsia="Times New Roman" w:hAnsi="Baskerville Old Face" w:cs="Times New Roman"/>
          <w:b/>
          <w:sz w:val="28"/>
          <w:szCs w:val="28"/>
        </w:rPr>
        <w:t>heck is needed:</w:t>
      </w:r>
      <w:r w:rsidR="007E03FB">
        <w:rPr>
          <w:rFonts w:ascii="Baskerville Old Face" w:eastAsia="Times New Roman" w:hAnsi="Baskerville Old Face" w:cs="Times New Roman"/>
          <w:i/>
          <w:sz w:val="28"/>
          <w:szCs w:val="28"/>
        </w:rPr>
        <w:t>0</w:t>
      </w:r>
      <w:r w:rsidR="00D9615A">
        <w:rPr>
          <w:rFonts w:ascii="Baskerville Old Face" w:eastAsia="Times New Roman" w:hAnsi="Baskerville Old Face" w:cs="Times New Roman"/>
          <w:i/>
          <w:sz w:val="28"/>
          <w:szCs w:val="28"/>
        </w:rPr>
        <w:t>6</w:t>
      </w:r>
      <w:r w:rsidR="00FA17F0" w:rsidRPr="00FA17F0">
        <w:rPr>
          <w:rFonts w:ascii="Baskerville Old Face" w:eastAsia="Times New Roman" w:hAnsi="Baskerville Old Face" w:cs="Times New Roman"/>
          <w:i/>
          <w:sz w:val="28"/>
          <w:szCs w:val="28"/>
        </w:rPr>
        <w:t>/</w:t>
      </w:r>
      <w:r w:rsidR="001141D8">
        <w:rPr>
          <w:rFonts w:ascii="Baskerville Old Face" w:eastAsia="Times New Roman" w:hAnsi="Baskerville Old Face" w:cs="Times New Roman"/>
          <w:i/>
          <w:sz w:val="28"/>
          <w:szCs w:val="28"/>
        </w:rPr>
        <w:t>2</w:t>
      </w:r>
      <w:r w:rsidR="000B331F">
        <w:rPr>
          <w:rFonts w:ascii="Baskerville Old Face" w:eastAsia="Times New Roman" w:hAnsi="Baskerville Old Face" w:cs="Times New Roman"/>
          <w:i/>
          <w:sz w:val="28"/>
          <w:szCs w:val="28"/>
        </w:rPr>
        <w:t>5</w:t>
      </w:r>
      <w:r w:rsidR="00FA17F0" w:rsidRPr="00FA17F0">
        <w:rPr>
          <w:rFonts w:ascii="Baskerville Old Face" w:eastAsia="Times New Roman" w:hAnsi="Baskerville Old Face" w:cs="Times New Roman"/>
          <w:i/>
          <w:sz w:val="28"/>
          <w:szCs w:val="28"/>
        </w:rPr>
        <w:t>/202</w:t>
      </w:r>
      <w:r w:rsidR="00AD356B">
        <w:rPr>
          <w:rFonts w:ascii="Baskerville Old Face" w:eastAsia="Times New Roman" w:hAnsi="Baskerville Old Face" w:cs="Times New Roman"/>
          <w:i/>
          <w:sz w:val="28"/>
          <w:szCs w:val="28"/>
        </w:rPr>
        <w:t>4</w:t>
      </w:r>
    </w:p>
    <w:p w14:paraId="7104F1C8" w14:textId="77777777" w:rsidR="00F94D5E" w:rsidRPr="00FA17F0" w:rsidRDefault="00F94D5E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</w:p>
    <w:p w14:paraId="1DE14E6B" w14:textId="394EF1C4" w:rsidR="00545F11" w:rsidRPr="00FA17F0" w:rsidRDefault="00620087" w:rsidP="00620087">
      <w:pPr>
        <w:rPr>
          <w:rFonts w:ascii="Baskerville Old Face" w:eastAsia="Times New Roman" w:hAnsi="Baskerville Old Face" w:cs="Times New Roman"/>
          <w:i/>
          <w:sz w:val="28"/>
          <w:szCs w:val="28"/>
        </w:rPr>
      </w:pPr>
      <w:r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>Person requesting Check</w:t>
      </w:r>
      <w:r w:rsidR="00CB6F02"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>:</w:t>
      </w:r>
      <w:r w:rsidR="00064215"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</w:t>
      </w:r>
      <w:r w:rsidR="00AD356B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Daphne Clarke </w:t>
      </w:r>
      <w:r w:rsidR="005A032B">
        <w:rPr>
          <w:rFonts w:ascii="Baskerville Old Face" w:eastAsia="Times New Roman" w:hAnsi="Baskerville Old Face" w:cs="Times New Roman"/>
          <w:i/>
          <w:sz w:val="28"/>
          <w:szCs w:val="28"/>
        </w:rPr>
        <w:t>(Membership</w:t>
      </w:r>
      <w:r w:rsidR="00732839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committee Chair)</w:t>
      </w:r>
    </w:p>
    <w:p w14:paraId="2B85CA17" w14:textId="77777777" w:rsidR="00CB6F02" w:rsidRPr="00FA17F0" w:rsidRDefault="00CB6F02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</w:p>
    <w:p w14:paraId="7871DABE" w14:textId="077899E4" w:rsidR="00517991" w:rsidRPr="00FA17F0" w:rsidRDefault="00620087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  <w:r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>Amount (total) of check:</w:t>
      </w:r>
      <w:r w:rsidR="006A5C10"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</w:t>
      </w:r>
      <w:r w:rsidR="00FA17F0" w:rsidRPr="00FA17F0">
        <w:rPr>
          <w:rFonts w:ascii="Baskerville Old Face" w:eastAsia="Times New Roman" w:hAnsi="Baskerville Old Face" w:cs="Times New Roman"/>
          <w:i/>
          <w:sz w:val="28"/>
          <w:szCs w:val="28"/>
        </w:rPr>
        <w:t>$</w:t>
      </w:r>
      <w:r w:rsidR="00E70CD0">
        <w:rPr>
          <w:rFonts w:ascii="Baskerville Old Face" w:eastAsia="Times New Roman" w:hAnsi="Baskerville Old Face" w:cs="Times New Roman"/>
          <w:i/>
          <w:sz w:val="28"/>
          <w:szCs w:val="28"/>
        </w:rPr>
        <w:t>50</w:t>
      </w:r>
    </w:p>
    <w:p w14:paraId="364AC2FF" w14:textId="74479025" w:rsidR="00620087" w:rsidRPr="00FA17F0" w:rsidRDefault="00620087" w:rsidP="00620087">
      <w:pPr>
        <w:rPr>
          <w:rFonts w:ascii="Baskerville Old Face" w:eastAsia="Times New Roman" w:hAnsi="Baskerville Old Face" w:cs="Times New Roman"/>
          <w:sz w:val="28"/>
          <w:szCs w:val="28"/>
        </w:rPr>
      </w:pPr>
      <w:r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</w:t>
      </w:r>
      <w:r w:rsidRPr="00FA17F0">
        <w:rPr>
          <w:rFonts w:ascii="Baskerville Old Face" w:eastAsia="Times New Roman" w:hAnsi="Baskerville Old Face" w:cs="Times New Roman"/>
          <w:sz w:val="28"/>
          <w:szCs w:val="28"/>
        </w:rPr>
        <w:t>(Please make sure receipts are attached)</w:t>
      </w:r>
    </w:p>
    <w:p w14:paraId="757591AB" w14:textId="77777777" w:rsidR="004F7C21" w:rsidRPr="00FA17F0" w:rsidRDefault="004F7C21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</w:p>
    <w:p w14:paraId="673E55FB" w14:textId="33232948" w:rsidR="00763760" w:rsidRPr="00FA17F0" w:rsidRDefault="00620087" w:rsidP="00620087">
      <w:pPr>
        <w:rPr>
          <w:rFonts w:ascii="Baskerville Old Face" w:eastAsia="Times New Roman" w:hAnsi="Baskerville Old Face" w:cs="Times New Roman"/>
          <w:i/>
          <w:sz w:val="28"/>
          <w:szCs w:val="28"/>
        </w:rPr>
      </w:pPr>
      <w:r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>Description:</w:t>
      </w:r>
      <w:r w:rsidR="00AF3AB4"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</w:t>
      </w:r>
      <w:r w:rsidR="00517991"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</w:t>
      </w:r>
      <w:r w:rsidR="00E70CD0">
        <w:rPr>
          <w:rFonts w:ascii="Baskerville Old Face" w:eastAsia="Times New Roman" w:hAnsi="Baskerville Old Face" w:cs="Times New Roman"/>
          <w:i/>
          <w:sz w:val="28"/>
          <w:szCs w:val="28"/>
        </w:rPr>
        <w:t>Member sick and admitted into hospital</w:t>
      </w:r>
    </w:p>
    <w:p w14:paraId="7ED4D543" w14:textId="77777777" w:rsidR="00763760" w:rsidRPr="00FA17F0" w:rsidRDefault="00763760" w:rsidP="00A305AD">
      <w:pPr>
        <w:jc w:val="right"/>
        <w:rPr>
          <w:rFonts w:ascii="Baskerville Old Face" w:eastAsia="Times New Roman" w:hAnsi="Baskerville Old Face" w:cs="Times New Roman"/>
          <w:b/>
          <w:color w:val="000000" w:themeColor="text1"/>
          <w:sz w:val="28"/>
          <w:szCs w:val="28"/>
        </w:rPr>
      </w:pPr>
    </w:p>
    <w:p w14:paraId="6A92CABF" w14:textId="300ACA0D" w:rsidR="00620087" w:rsidRPr="00FA17F0" w:rsidRDefault="00620087" w:rsidP="00620087">
      <w:pPr>
        <w:rPr>
          <w:rFonts w:ascii="Baskerville Old Face" w:eastAsia="Times New Roman" w:hAnsi="Baskerville Old Face" w:cs="Times New Roman"/>
          <w:i/>
          <w:sz w:val="28"/>
          <w:szCs w:val="28"/>
        </w:rPr>
      </w:pPr>
      <w:r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>Make check payable to</w:t>
      </w:r>
      <w:r w:rsidR="005A032B">
        <w:rPr>
          <w:rFonts w:ascii="Baskerville Old Face" w:eastAsia="Times New Roman" w:hAnsi="Baskerville Old Face" w:cs="Times New Roman"/>
          <w:b/>
          <w:sz w:val="28"/>
          <w:szCs w:val="28"/>
        </w:rPr>
        <w:t>/</w:t>
      </w:r>
      <w:proofErr w:type="spellStart"/>
      <w:r w:rsidR="005A032B">
        <w:rPr>
          <w:rFonts w:ascii="Baskerville Old Face" w:eastAsia="Times New Roman" w:hAnsi="Baskerville Old Face" w:cs="Times New Roman"/>
          <w:b/>
          <w:sz w:val="28"/>
          <w:szCs w:val="28"/>
        </w:rPr>
        <w:t>zelle</w:t>
      </w:r>
      <w:proofErr w:type="spellEnd"/>
      <w:r w:rsidR="005A032B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to</w:t>
      </w:r>
      <w:r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: </w:t>
      </w:r>
      <w:r w:rsidR="00517991"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</w:t>
      </w:r>
      <w:r w:rsidR="001141D8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Ms. </w:t>
      </w:r>
      <w:r w:rsidR="000B331F">
        <w:rPr>
          <w:rFonts w:ascii="Baskerville Old Face" w:eastAsia="Times New Roman" w:hAnsi="Baskerville Old Face" w:cs="Times New Roman"/>
          <w:i/>
          <w:sz w:val="28"/>
          <w:szCs w:val="28"/>
        </w:rPr>
        <w:t>Florence Coker- Campbell</w:t>
      </w:r>
      <w:r w:rsidR="00AB3793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-214</w:t>
      </w:r>
      <w:r w:rsidR="00657A7F">
        <w:rPr>
          <w:rFonts w:ascii="Baskerville Old Face" w:eastAsia="Times New Roman" w:hAnsi="Baskerville Old Face" w:cs="Times New Roman"/>
          <w:i/>
          <w:sz w:val="28"/>
          <w:szCs w:val="28"/>
        </w:rPr>
        <w:t>-629-1164</w:t>
      </w:r>
    </w:p>
    <w:p w14:paraId="1336D2D0" w14:textId="77777777" w:rsidR="00ED6337" w:rsidRPr="00FA17F0" w:rsidRDefault="00ED6337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</w:p>
    <w:p w14:paraId="00350EF7" w14:textId="3F4C6468" w:rsidR="00620087" w:rsidRDefault="00620087" w:rsidP="00620087">
      <w:pPr>
        <w:rPr>
          <w:rFonts w:ascii="Baskerville Old Face" w:eastAsia="Times New Roman" w:hAnsi="Baskerville Old Face" w:cs="Times New Roman"/>
          <w:i/>
          <w:sz w:val="28"/>
          <w:szCs w:val="28"/>
        </w:rPr>
      </w:pPr>
      <w:r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>Give or mail check</w:t>
      </w:r>
      <w:r w:rsidR="00645670">
        <w:rPr>
          <w:rFonts w:ascii="Baskerville Old Face" w:eastAsia="Times New Roman" w:hAnsi="Baskerville Old Face" w:cs="Times New Roman"/>
          <w:b/>
          <w:sz w:val="28"/>
          <w:szCs w:val="28"/>
        </w:rPr>
        <w:t>/</w:t>
      </w:r>
      <w:proofErr w:type="spellStart"/>
      <w:r w:rsidR="005A032B">
        <w:rPr>
          <w:rFonts w:ascii="Baskerville Old Face" w:eastAsia="Times New Roman" w:hAnsi="Baskerville Old Face" w:cs="Times New Roman"/>
          <w:b/>
          <w:sz w:val="28"/>
          <w:szCs w:val="28"/>
        </w:rPr>
        <w:t>zelle</w:t>
      </w:r>
      <w:proofErr w:type="spellEnd"/>
      <w:r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to: </w:t>
      </w:r>
      <w:r w:rsidR="00FA17F0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</w:t>
      </w:r>
      <w:r w:rsidR="000B331F">
        <w:rPr>
          <w:rFonts w:ascii="Baskerville Old Face" w:eastAsia="Times New Roman" w:hAnsi="Baskerville Old Face" w:cs="Times New Roman"/>
          <w:i/>
          <w:sz w:val="28"/>
          <w:szCs w:val="28"/>
        </w:rPr>
        <w:t>Florence Coker- Campbell</w:t>
      </w:r>
      <w:r w:rsidR="00657A7F">
        <w:rPr>
          <w:rFonts w:ascii="Baskerville Old Face" w:eastAsia="Times New Roman" w:hAnsi="Baskerville Old Face" w:cs="Times New Roman"/>
          <w:i/>
          <w:sz w:val="28"/>
          <w:szCs w:val="28"/>
        </w:rPr>
        <w:t xml:space="preserve"> 214-629-1164</w:t>
      </w:r>
    </w:p>
    <w:p w14:paraId="296D663C" w14:textId="75B2DEFC" w:rsidR="000D1CAF" w:rsidRPr="00FA17F0" w:rsidRDefault="000D1CAF" w:rsidP="00620087">
      <w:pPr>
        <w:rPr>
          <w:rFonts w:ascii="Baskerville Old Face" w:eastAsia="Times New Roman" w:hAnsi="Baskerville Old Face" w:cs="Times New Roman"/>
          <w:i/>
          <w:sz w:val="28"/>
          <w:szCs w:val="28"/>
        </w:rPr>
      </w:pPr>
    </w:p>
    <w:p w14:paraId="21DF57DD" w14:textId="68514914" w:rsidR="00620087" w:rsidRPr="00FA17F0" w:rsidRDefault="00620087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</w:p>
    <w:p w14:paraId="239CD6E4" w14:textId="77777777" w:rsidR="004C713D" w:rsidRDefault="00FA17F0" w:rsidP="004C713D">
      <w:pPr>
        <w:rPr>
          <w:rFonts w:ascii="Monotype Corsiva" w:eastAsia="Times New Roman" w:hAnsi="Monotype Corsiva" w:cs="Times New Roman"/>
          <w:b/>
          <w:bCs/>
          <w:sz w:val="28"/>
          <w:szCs w:val="28"/>
        </w:rPr>
      </w:pPr>
      <w:r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President / Approver Name: </w:t>
      </w:r>
      <w:r>
        <w:rPr>
          <w:rFonts w:ascii="Baskerville Old Face" w:eastAsia="Times New Roman" w:hAnsi="Baskerville Old Face" w:cs="Times New Roman"/>
          <w:i/>
          <w:sz w:val="28"/>
          <w:szCs w:val="28"/>
        </w:rPr>
        <w:t>Yvonne Deen</w:t>
      </w:r>
      <w:r w:rsidR="00AB2E53" w:rsidRPr="00AB2E53">
        <w:rPr>
          <w:rFonts w:ascii="French Script MT" w:hAnsi="French Script MT"/>
          <w:i/>
          <w:color w:val="002060"/>
          <w:sz w:val="32"/>
          <w:szCs w:val="32"/>
        </w:rPr>
        <w:t xml:space="preserve"> </w:t>
      </w:r>
      <w:r w:rsidR="004C713D">
        <w:rPr>
          <w:rFonts w:ascii="French Script MT" w:hAnsi="French Script MT"/>
          <w:b/>
          <w:bCs/>
          <w:i/>
          <w:color w:val="000000" w:themeColor="text1"/>
          <w:sz w:val="48"/>
          <w:szCs w:val="48"/>
        </w:rPr>
        <w:t>Yvonne Deen</w:t>
      </w:r>
    </w:p>
    <w:p w14:paraId="2A7EC755" w14:textId="52EC9C3A" w:rsidR="00AB2E53" w:rsidRPr="002B541E" w:rsidRDefault="00AB2E53" w:rsidP="00AB2E53">
      <w:pPr>
        <w:rPr>
          <w:i/>
          <w:color w:val="002060"/>
          <w:sz w:val="20"/>
          <w:szCs w:val="20"/>
        </w:rPr>
      </w:pPr>
    </w:p>
    <w:p w14:paraId="103A827A" w14:textId="5CB1D727" w:rsidR="00620087" w:rsidRPr="00FA17F0" w:rsidRDefault="00620087" w:rsidP="00620087">
      <w:pPr>
        <w:rPr>
          <w:rFonts w:ascii="Baskerville Old Face" w:eastAsia="Times New Roman" w:hAnsi="Baskerville Old Face" w:cs="Times New Roman"/>
          <w:i/>
          <w:sz w:val="28"/>
          <w:szCs w:val="28"/>
        </w:rPr>
      </w:pPr>
    </w:p>
    <w:p w14:paraId="381FC6B3" w14:textId="77777777" w:rsidR="00517991" w:rsidRPr="00FA17F0" w:rsidRDefault="00517991" w:rsidP="00A305AD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</w:p>
    <w:p w14:paraId="5A041774" w14:textId="419F0741" w:rsidR="00A305AD" w:rsidRPr="00FA17F0" w:rsidRDefault="00620087" w:rsidP="00A305AD">
      <w:pPr>
        <w:rPr>
          <w:rFonts w:ascii="Baskerville Old Face" w:hAnsi="Baskerville Old Face"/>
          <w:b/>
          <w:bCs/>
          <w:i/>
          <w:color w:val="000000" w:themeColor="text1"/>
          <w:sz w:val="48"/>
          <w:szCs w:val="48"/>
        </w:rPr>
      </w:pPr>
      <w:r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>Check request approved</w:t>
      </w:r>
      <w:r w:rsidR="00AB2E53">
        <w:rPr>
          <w:rFonts w:ascii="Baskerville Old Face" w:eastAsia="Times New Roman" w:hAnsi="Baskerville Old Face" w:cs="Times New Roman"/>
          <w:b/>
          <w:sz w:val="28"/>
          <w:szCs w:val="28"/>
        </w:rPr>
        <w:t xml:space="preserve">   Yes</w:t>
      </w:r>
      <w:r w:rsidR="00A305AD" w:rsidRPr="00FA17F0">
        <w:rPr>
          <w:rFonts w:ascii="Baskerville Old Face" w:hAnsi="Baskerville Old Face"/>
          <w:b/>
          <w:i/>
          <w:color w:val="002060"/>
          <w:sz w:val="32"/>
          <w:szCs w:val="32"/>
        </w:rPr>
        <w:t xml:space="preserve"> </w:t>
      </w:r>
      <w:r w:rsidR="00AB2E53">
        <w:rPr>
          <w:rFonts w:ascii="Baskerville Old Face" w:hAnsi="Baskerville Old Face"/>
          <w:b/>
          <w:i/>
          <w:color w:val="002060"/>
          <w:sz w:val="32"/>
          <w:szCs w:val="32"/>
        </w:rPr>
        <w:t xml:space="preserve"> </w:t>
      </w:r>
      <w:r w:rsidR="00517991" w:rsidRPr="00FA17F0">
        <w:rPr>
          <w:rFonts w:ascii="Baskerville Old Face" w:hAnsi="Baskerville Old Face"/>
          <w:b/>
          <w:bCs/>
          <w:i/>
          <w:color w:val="000000" w:themeColor="text1"/>
          <w:sz w:val="48"/>
          <w:szCs w:val="48"/>
        </w:rPr>
        <w:t xml:space="preserve"> </w:t>
      </w:r>
    </w:p>
    <w:p w14:paraId="199C86B7" w14:textId="77777777" w:rsidR="00517991" w:rsidRPr="00FA17F0" w:rsidRDefault="00517991" w:rsidP="00620087">
      <w:pPr>
        <w:rPr>
          <w:rFonts w:ascii="Baskerville Old Face" w:eastAsia="Times New Roman" w:hAnsi="Baskerville Old Face" w:cs="Times New Roman"/>
          <w:b/>
          <w:bCs/>
          <w:color w:val="000000" w:themeColor="text1"/>
          <w:sz w:val="28"/>
          <w:szCs w:val="28"/>
        </w:rPr>
      </w:pPr>
    </w:p>
    <w:p w14:paraId="4C3414A2" w14:textId="36168942" w:rsidR="00620087" w:rsidRPr="00FA17F0" w:rsidRDefault="00620087" w:rsidP="00620087">
      <w:pPr>
        <w:rPr>
          <w:rFonts w:ascii="Baskerville Old Face" w:eastAsia="Times New Roman" w:hAnsi="Baskerville Old Face" w:cs="Times New Roman"/>
          <w:b/>
          <w:bCs/>
          <w:color w:val="000000" w:themeColor="text1"/>
          <w:sz w:val="28"/>
          <w:szCs w:val="28"/>
        </w:rPr>
      </w:pPr>
      <w:r w:rsidRPr="00FA17F0">
        <w:rPr>
          <w:rFonts w:ascii="Baskerville Old Face" w:eastAsia="Times New Roman" w:hAnsi="Baskerville Old Face" w:cs="Times New Roman"/>
          <w:b/>
          <w:bCs/>
          <w:color w:val="000000" w:themeColor="text1"/>
          <w:sz w:val="28"/>
          <w:szCs w:val="28"/>
        </w:rPr>
        <w:t>Account #:___________</w:t>
      </w:r>
    </w:p>
    <w:p w14:paraId="1388124A" w14:textId="77777777" w:rsidR="00517991" w:rsidRPr="00FA17F0" w:rsidRDefault="00517991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</w:p>
    <w:p w14:paraId="05086631" w14:textId="24E8D6E0" w:rsidR="00620087" w:rsidRPr="00FA17F0" w:rsidRDefault="00620087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  <w:r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>Check date: _____/_____/_____</w:t>
      </w:r>
    </w:p>
    <w:p w14:paraId="3508F184" w14:textId="77777777" w:rsidR="00517991" w:rsidRPr="00FA17F0" w:rsidRDefault="00517991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</w:p>
    <w:p w14:paraId="2E452963" w14:textId="66325C39" w:rsidR="00620087" w:rsidRPr="00FA17F0" w:rsidRDefault="00620087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  <w:r w:rsidRPr="00FA17F0">
        <w:rPr>
          <w:rFonts w:ascii="Baskerville Old Face" w:eastAsia="Times New Roman" w:hAnsi="Baskerville Old Face" w:cs="Times New Roman"/>
          <w:b/>
          <w:sz w:val="28"/>
          <w:szCs w:val="28"/>
        </w:rPr>
        <w:t>Check #:_____________</w:t>
      </w:r>
    </w:p>
    <w:p w14:paraId="2E518EA9" w14:textId="77777777" w:rsidR="00620087" w:rsidRPr="00FA17F0" w:rsidRDefault="00620087" w:rsidP="00620087">
      <w:pPr>
        <w:rPr>
          <w:rFonts w:ascii="Baskerville Old Face" w:eastAsia="Times New Roman" w:hAnsi="Baskerville Old Face" w:cs="Times New Roman"/>
          <w:b/>
          <w:sz w:val="28"/>
          <w:szCs w:val="28"/>
        </w:rPr>
      </w:pPr>
    </w:p>
    <w:p w14:paraId="09DABF1E" w14:textId="77777777" w:rsidR="00984428" w:rsidRPr="00FA17F0" w:rsidRDefault="00984428">
      <w:pPr>
        <w:rPr>
          <w:rFonts w:ascii="Baskerville Old Face" w:hAnsi="Baskerville Old Face"/>
          <w:b/>
          <w:sz w:val="28"/>
          <w:szCs w:val="28"/>
        </w:rPr>
      </w:pPr>
    </w:p>
    <w:sectPr w:rsidR="00984428" w:rsidRPr="00FA17F0" w:rsidSect="009844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87"/>
    <w:rsid w:val="00064215"/>
    <w:rsid w:val="000B331F"/>
    <w:rsid w:val="000D1CAF"/>
    <w:rsid w:val="001141D8"/>
    <w:rsid w:val="00122D87"/>
    <w:rsid w:val="001334CF"/>
    <w:rsid w:val="00224D1B"/>
    <w:rsid w:val="002642EF"/>
    <w:rsid w:val="003A7BAE"/>
    <w:rsid w:val="003B7F23"/>
    <w:rsid w:val="004145B1"/>
    <w:rsid w:val="004C713D"/>
    <w:rsid w:val="004F7C21"/>
    <w:rsid w:val="00517991"/>
    <w:rsid w:val="005273B4"/>
    <w:rsid w:val="00543A2C"/>
    <w:rsid w:val="00545F11"/>
    <w:rsid w:val="00547A35"/>
    <w:rsid w:val="005A032B"/>
    <w:rsid w:val="005A7CEC"/>
    <w:rsid w:val="00620087"/>
    <w:rsid w:val="00645670"/>
    <w:rsid w:val="00657A7F"/>
    <w:rsid w:val="00690E89"/>
    <w:rsid w:val="006A5C10"/>
    <w:rsid w:val="006A6E44"/>
    <w:rsid w:val="00732839"/>
    <w:rsid w:val="00763760"/>
    <w:rsid w:val="00776FB7"/>
    <w:rsid w:val="007B1795"/>
    <w:rsid w:val="007E03FB"/>
    <w:rsid w:val="007F3E71"/>
    <w:rsid w:val="00820FA3"/>
    <w:rsid w:val="00874C88"/>
    <w:rsid w:val="008D2D12"/>
    <w:rsid w:val="00932CA1"/>
    <w:rsid w:val="00945BB2"/>
    <w:rsid w:val="00984428"/>
    <w:rsid w:val="00A21606"/>
    <w:rsid w:val="00A305AD"/>
    <w:rsid w:val="00A362B9"/>
    <w:rsid w:val="00A91128"/>
    <w:rsid w:val="00AB2E53"/>
    <w:rsid w:val="00AB3793"/>
    <w:rsid w:val="00AD356B"/>
    <w:rsid w:val="00AF3AB4"/>
    <w:rsid w:val="00AF3D1A"/>
    <w:rsid w:val="00B65061"/>
    <w:rsid w:val="00C22AAF"/>
    <w:rsid w:val="00CB6F02"/>
    <w:rsid w:val="00D01C38"/>
    <w:rsid w:val="00D1528B"/>
    <w:rsid w:val="00D74662"/>
    <w:rsid w:val="00D9615A"/>
    <w:rsid w:val="00E23F85"/>
    <w:rsid w:val="00E642D1"/>
    <w:rsid w:val="00E70CD0"/>
    <w:rsid w:val="00EA1FBD"/>
    <w:rsid w:val="00ED6337"/>
    <w:rsid w:val="00F650CA"/>
    <w:rsid w:val="00F94D5E"/>
    <w:rsid w:val="00FA17F0"/>
    <w:rsid w:val="00FA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E62FF"/>
  <w15:docId w15:val="{CA5A19D9-013D-46A7-A9CE-EB4F685B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D45B6A85F8C489D2255A30B83A7A0" ma:contentTypeVersion="9" ma:contentTypeDescription="Create a new document." ma:contentTypeScope="" ma:versionID="a946fc590b2b942d3d60e1e2fec491d4">
  <xsd:schema xmlns:xsd="http://www.w3.org/2001/XMLSchema" xmlns:xs="http://www.w3.org/2001/XMLSchema" xmlns:p="http://schemas.microsoft.com/office/2006/metadata/properties" xmlns:ns3="3efeb704-3b70-45d2-aa56-adff9d7def15" targetNamespace="http://schemas.microsoft.com/office/2006/metadata/properties" ma:root="true" ma:fieldsID="54ee79d4cb69f67019ad20bc443a551b" ns3:_="">
    <xsd:import namespace="3efeb704-3b70-45d2-aa56-adff9d7def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eb704-3b70-45d2-aa56-adff9d7de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C8412-C5E3-4814-9F8F-24B3F4BB48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EE1B24-BE53-49C6-9DC3-15172F9BB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A54B8-1FCC-4E9C-A865-B3D1C5387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eb704-3b70-45d2-aa56-adff9d7de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Yvonne Deen</cp:lastModifiedBy>
  <cp:revision>2</cp:revision>
  <dcterms:created xsi:type="dcterms:W3CDTF">2024-06-27T01:25:00Z</dcterms:created>
  <dcterms:modified xsi:type="dcterms:W3CDTF">2024-06-27T01:25:00Z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0x010100DCCD45B6A85F8C489D2255A30B83A7A0</vt:lpwstr>
  </property>
</Properties>
</file>