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8469" w14:textId="7D003316" w:rsidR="00D47241" w:rsidRPr="00B365C4" w:rsidRDefault="00D47241">
      <w:pPr>
        <w:rPr>
          <w:b/>
          <w:bCs/>
        </w:rPr>
      </w:pPr>
      <w:r>
        <w:tab/>
      </w:r>
      <w:r>
        <w:tab/>
      </w:r>
      <w:r>
        <w:tab/>
      </w:r>
      <w:r w:rsidRPr="00B365C4">
        <w:rPr>
          <w:b/>
          <w:bCs/>
        </w:rPr>
        <w:t>KDU of Texas Dallas Chapter</w:t>
      </w:r>
    </w:p>
    <w:p w14:paraId="313F8C1F" w14:textId="12E617E4" w:rsidR="00D47241" w:rsidRPr="00B365C4" w:rsidRDefault="00D47241">
      <w:pPr>
        <w:rPr>
          <w:b/>
          <w:bCs/>
        </w:rPr>
      </w:pPr>
      <w:r w:rsidRPr="00B365C4">
        <w:rPr>
          <w:b/>
          <w:bCs/>
        </w:rPr>
        <w:tab/>
      </w:r>
      <w:r w:rsidRPr="00B365C4">
        <w:rPr>
          <w:b/>
          <w:bCs/>
        </w:rPr>
        <w:tab/>
        <w:t xml:space="preserve">Minutes of Virtual Meeting Held on August </w:t>
      </w:r>
      <w:r w:rsidR="007770D8" w:rsidRPr="00B365C4">
        <w:rPr>
          <w:b/>
          <w:bCs/>
        </w:rPr>
        <w:t>6</w:t>
      </w:r>
      <w:r w:rsidRPr="00B365C4">
        <w:rPr>
          <w:b/>
          <w:bCs/>
          <w:vertAlign w:val="superscript"/>
        </w:rPr>
        <w:t>th</w:t>
      </w:r>
      <w:r w:rsidRPr="00B365C4">
        <w:rPr>
          <w:b/>
          <w:bCs/>
        </w:rPr>
        <w:t xml:space="preserve">, </w:t>
      </w:r>
      <w:proofErr w:type="gramStart"/>
      <w:r w:rsidRPr="00B365C4">
        <w:rPr>
          <w:b/>
          <w:bCs/>
        </w:rPr>
        <w:t>2023</w:t>
      </w:r>
      <w:proofErr w:type="gramEnd"/>
    </w:p>
    <w:p w14:paraId="2A4ACE7F" w14:textId="051EFCA9" w:rsidR="00D47241" w:rsidRDefault="00D47241">
      <w:r w:rsidRPr="00B365C4">
        <w:rPr>
          <w:b/>
          <w:bCs/>
        </w:rPr>
        <w:t>Members Present</w:t>
      </w:r>
      <w:r>
        <w:t xml:space="preserve">: Belinda, Rosaline N., </w:t>
      </w:r>
      <w:r w:rsidR="008B0063">
        <w:t xml:space="preserve">Donald, </w:t>
      </w:r>
      <w:r>
        <w:t>Brian, Yvonne D., Esther, Leona, Roki, Peter</w:t>
      </w:r>
      <w:r w:rsidR="00C92A81">
        <w:t xml:space="preserve">, Florence C., Sylvia, </w:t>
      </w:r>
      <w:r w:rsidR="00AB5C8C">
        <w:t xml:space="preserve">Ms. Yomi, Roseline J., </w:t>
      </w:r>
      <w:r w:rsidR="00F2428A">
        <w:t xml:space="preserve">Rosemarie, </w:t>
      </w:r>
      <w:r w:rsidR="00DF1E20">
        <w:t xml:space="preserve">Winston, </w:t>
      </w:r>
      <w:proofErr w:type="spellStart"/>
      <w:r w:rsidR="00DF1E20">
        <w:t>Omokpe</w:t>
      </w:r>
      <w:proofErr w:type="spellEnd"/>
      <w:r w:rsidR="00DF1E20">
        <w:t xml:space="preserve">, </w:t>
      </w:r>
      <w:r w:rsidR="00F433E1">
        <w:t xml:space="preserve">Marjorie, Peter, Ms. Kathleen, </w:t>
      </w:r>
      <w:r w:rsidR="007770D8">
        <w:t xml:space="preserve">Rudolph, </w:t>
      </w:r>
      <w:r w:rsidR="00E55FA0">
        <w:t xml:space="preserve">Jonathan, </w:t>
      </w:r>
      <w:r w:rsidR="00F90289">
        <w:t xml:space="preserve">Florence R., </w:t>
      </w:r>
      <w:r w:rsidR="0030647B">
        <w:t xml:space="preserve">Cordelia N., </w:t>
      </w:r>
    </w:p>
    <w:p w14:paraId="221E2DF0" w14:textId="4BB2E5C1" w:rsidR="00D47241" w:rsidRDefault="00D47241">
      <w:r w:rsidRPr="00E55FA0">
        <w:rPr>
          <w:b/>
          <w:bCs/>
        </w:rPr>
        <w:t>Opening Prayer</w:t>
      </w:r>
      <w:r>
        <w:t>: Rosaline said the opening prayers.</w:t>
      </w:r>
    </w:p>
    <w:p w14:paraId="0FA57930" w14:textId="2D0A7F3A" w:rsidR="00D47241" w:rsidRDefault="00D47241">
      <w:r w:rsidRPr="00E55FA0">
        <w:rPr>
          <w:b/>
          <w:bCs/>
        </w:rPr>
        <w:t>Introduction:</w:t>
      </w:r>
      <w:r>
        <w:t xml:space="preserve"> President welcomed the group to the virtual meeting. She thanked members who were present at the funeral of Mrs. Alice Williams the previous day for their participation. Members</w:t>
      </w:r>
      <w:r w:rsidR="00C92A81">
        <w:t xml:space="preserve"> of the family</w:t>
      </w:r>
      <w:r>
        <w:t xml:space="preserve"> were also thankful for our support.    </w:t>
      </w:r>
    </w:p>
    <w:p w14:paraId="5719ADF3" w14:textId="325C18BC" w:rsidR="00C92A81" w:rsidRDefault="00D47241">
      <w:r>
        <w:t>Funeral Announcements: Roki lost her aunt</w:t>
      </w:r>
      <w:r w:rsidR="002A49B8">
        <w:t xml:space="preserve"> in New Yor</w:t>
      </w:r>
      <w:r w:rsidR="00D73771">
        <w:t>k</w:t>
      </w:r>
      <w:r>
        <w:t>, the sister of her mother. Esther also l</w:t>
      </w:r>
      <w:r w:rsidR="00C92A81">
        <w:t xml:space="preserve">ost </w:t>
      </w:r>
      <w:r w:rsidR="00EE39AB">
        <w:t>a loved one and the</w:t>
      </w:r>
      <w:r w:rsidR="00C92A81">
        <w:t xml:space="preserve"> obituaries will be posted</w:t>
      </w:r>
      <w:r w:rsidR="00EE39AB">
        <w:t xml:space="preserve"> on the forum</w:t>
      </w:r>
      <w:r w:rsidR="00C92A81">
        <w:t xml:space="preserve"> after </w:t>
      </w:r>
      <w:proofErr w:type="spellStart"/>
      <w:r w:rsidR="00C92A81">
        <w:t>Edleen’s</w:t>
      </w:r>
      <w:proofErr w:type="spellEnd"/>
      <w:r w:rsidR="00C92A81">
        <w:t xml:space="preserve"> birthday.</w:t>
      </w:r>
    </w:p>
    <w:p w14:paraId="3F5B7AA6" w14:textId="5E1F824D" w:rsidR="00C92A81" w:rsidRDefault="00C92A81">
      <w:r w:rsidRPr="00E55FA0">
        <w:rPr>
          <w:b/>
          <w:bCs/>
        </w:rPr>
        <w:t>Minutes Acceptance</w:t>
      </w:r>
      <w:r>
        <w:t>: The minutes of the meeting of July 7</w:t>
      </w:r>
      <w:r w:rsidRPr="00C92A81">
        <w:rPr>
          <w:vertAlign w:val="superscript"/>
        </w:rPr>
        <w:t>th</w:t>
      </w:r>
      <w:r>
        <w:t xml:space="preserve">, 2023, was accepted by Marjorie, seconded by Esther. </w:t>
      </w:r>
    </w:p>
    <w:p w14:paraId="396B467E" w14:textId="1974FA92" w:rsidR="00C92A81" w:rsidRPr="00E55FA0" w:rsidRDefault="00E55FA0">
      <w:pPr>
        <w:rPr>
          <w:b/>
          <w:bCs/>
        </w:rPr>
      </w:pPr>
      <w:r w:rsidRPr="00E55FA0">
        <w:rPr>
          <w:b/>
          <w:bCs/>
        </w:rPr>
        <w:t xml:space="preserve">KDU Global </w:t>
      </w:r>
      <w:r w:rsidR="00C92A81" w:rsidRPr="00E55FA0">
        <w:rPr>
          <w:b/>
          <w:bCs/>
        </w:rPr>
        <w:t>Reunion</w:t>
      </w:r>
      <w:r w:rsidRPr="00E55FA0">
        <w:rPr>
          <w:b/>
          <w:bCs/>
        </w:rPr>
        <w:t xml:space="preserve"> Event 2023</w:t>
      </w:r>
    </w:p>
    <w:p w14:paraId="09508E99" w14:textId="613A5BA4" w:rsidR="00C92A81" w:rsidRPr="00651F6D" w:rsidRDefault="00C92A81">
      <w:pPr>
        <w:rPr>
          <w:b/>
          <w:bCs/>
        </w:rPr>
      </w:pPr>
      <w:proofErr w:type="spellStart"/>
      <w:r w:rsidRPr="00651F6D">
        <w:rPr>
          <w:b/>
          <w:bCs/>
        </w:rPr>
        <w:t>Awujor</w:t>
      </w:r>
      <w:proofErr w:type="spellEnd"/>
      <w:r w:rsidRPr="00651F6D">
        <w:rPr>
          <w:b/>
          <w:bCs/>
        </w:rPr>
        <w:t xml:space="preserve"> Committee</w:t>
      </w:r>
    </w:p>
    <w:p w14:paraId="5967C993" w14:textId="6378F039" w:rsidR="00C92A81" w:rsidRDefault="00C92A81">
      <w:r>
        <w:t>Esther reported that plans are in process and nothing new to report from the committee.</w:t>
      </w:r>
    </w:p>
    <w:p w14:paraId="0A3A3378" w14:textId="6C8F1E02" w:rsidR="00C92A81" w:rsidRDefault="00C92A81">
      <w:r>
        <w:t>Dinner and Dance</w:t>
      </w:r>
    </w:p>
    <w:p w14:paraId="300843D4" w14:textId="5702057B" w:rsidR="00C92A81" w:rsidRDefault="00C92A81">
      <w:r>
        <w:t xml:space="preserve">Florence reported that the budget she presented has not changed but will inform the group when she is ready to order some items this week.  President </w:t>
      </w:r>
      <w:r w:rsidR="008C2EFF">
        <w:t>asked about</w:t>
      </w:r>
      <w:r>
        <w:t xml:space="preserve"> the comprehensive </w:t>
      </w:r>
      <w:r w:rsidR="00EE39AB">
        <w:t>budget,</w:t>
      </w:r>
      <w:r>
        <w:t xml:space="preserve"> and it was </w:t>
      </w:r>
      <w:r w:rsidR="008C2EFF">
        <w:t xml:space="preserve">confirmed by Sylvia and Brian that </w:t>
      </w:r>
      <w:r w:rsidR="00956E1C">
        <w:t>t</w:t>
      </w:r>
      <w:r w:rsidR="008C2EFF">
        <w:t xml:space="preserve">he </w:t>
      </w:r>
      <w:r w:rsidR="00956E1C">
        <w:t>budgets</w:t>
      </w:r>
      <w:r w:rsidR="008C2EFF">
        <w:t xml:space="preserve"> for the </w:t>
      </w:r>
      <w:proofErr w:type="gramStart"/>
      <w:r w:rsidR="008C2EFF">
        <w:t>Dinner</w:t>
      </w:r>
      <w:proofErr w:type="gramEnd"/>
      <w:r w:rsidR="008C2EFF">
        <w:t xml:space="preserve"> and Dance committee was approved for $45828</w:t>
      </w:r>
      <w:r w:rsidR="00956E1C">
        <w:t xml:space="preserve">. Florence encouraged members to sell their tickets. </w:t>
      </w:r>
      <w:proofErr w:type="spellStart"/>
      <w:r w:rsidR="00956E1C">
        <w:t>Edleen</w:t>
      </w:r>
      <w:proofErr w:type="spellEnd"/>
      <w:r w:rsidR="00956E1C">
        <w:t xml:space="preserve"> has been very helpful in providing input for the ushers she needed. She is still working on the color coding for the dinner </w:t>
      </w:r>
      <w:r w:rsidR="00483DF6">
        <w:t>entree</w:t>
      </w:r>
      <w:r w:rsidR="00956E1C">
        <w:t xml:space="preserve"> </w:t>
      </w:r>
      <w:proofErr w:type="gramStart"/>
      <w:r w:rsidR="00956E1C">
        <w:t>choice  to</w:t>
      </w:r>
      <w:proofErr w:type="gramEnd"/>
      <w:r w:rsidR="00956E1C">
        <w:t xml:space="preserve"> be given to guests as they </w:t>
      </w:r>
      <w:r w:rsidR="008B567A">
        <w:t>arrive</w:t>
      </w:r>
      <w:r w:rsidR="00956E1C">
        <w:t xml:space="preserve">. The finance committee at the entrance must remind guests to hold on to their dinner plate cards so things will flow smoothly at the time of serving. </w:t>
      </w:r>
      <w:r w:rsidR="005142BB">
        <w:t xml:space="preserve">Brian stated that the names of the online guests are on the </w:t>
      </w:r>
      <w:r w:rsidR="00AB5C8C">
        <w:t>spreadsheet,</w:t>
      </w:r>
      <w:r w:rsidR="005142BB">
        <w:t xml:space="preserve"> and they only need to show their confirmation</w:t>
      </w:r>
      <w:r w:rsidR="00EC3E54">
        <w:t xml:space="preserve"> at the entrance. </w:t>
      </w:r>
      <w:r w:rsidR="005142BB">
        <w:t xml:space="preserve">Tickets sold by members </w:t>
      </w:r>
      <w:r w:rsidR="00AB5C8C">
        <w:t>must</w:t>
      </w:r>
      <w:r w:rsidR="005142BB">
        <w:t xml:space="preserve"> </w:t>
      </w:r>
      <w:r w:rsidR="00AB5C8C">
        <w:t>be paid to</w:t>
      </w:r>
      <w:r w:rsidR="005142BB">
        <w:t xml:space="preserve"> the KDU account </w:t>
      </w:r>
      <w:r w:rsidR="00AB5C8C">
        <w:t>so</w:t>
      </w:r>
      <w:r w:rsidR="005142BB">
        <w:t xml:space="preserve"> that guests will be allowed into the hall without any issues. Esther suggested that pictures of tickets sold should be sent to guests that are out of state so that it can be matched with the spreadsheet at the entrance. Florence suggested that members should submit their tickets sold with names and </w:t>
      </w:r>
      <w:r w:rsidR="00AB5C8C">
        <w:t>choice of entrée</w:t>
      </w:r>
      <w:r w:rsidR="00EC3E54">
        <w:t xml:space="preserve"> to her before August 20th</w:t>
      </w:r>
      <w:r w:rsidR="00AB5C8C">
        <w:t xml:space="preserve">. There will be no refunds, changes of names can be made if guests decide not to attend. Tickets will be collected at the entrance for proper auditing. President reminded members that every member must secure a ticket to attend the dinner and dance. </w:t>
      </w:r>
      <w:r w:rsidR="009A1DCD">
        <w:t xml:space="preserve">Esther asked Florence to request </w:t>
      </w:r>
      <w:r w:rsidR="00651F6D">
        <w:t>a price</w:t>
      </w:r>
      <w:r w:rsidR="009A1DCD">
        <w:t xml:space="preserve"> </w:t>
      </w:r>
      <w:r w:rsidR="00D73771">
        <w:t>list from</w:t>
      </w:r>
      <w:r w:rsidR="00B37824">
        <w:t xml:space="preserve"> the </w:t>
      </w:r>
      <w:r w:rsidR="00DA0E49">
        <w:t xml:space="preserve">hotel </w:t>
      </w:r>
      <w:r w:rsidR="009A1DCD">
        <w:t xml:space="preserve">for the drinks </w:t>
      </w:r>
      <w:r w:rsidR="00DA0E49">
        <w:t xml:space="preserve">so that our guest can budget well. </w:t>
      </w:r>
      <w:r w:rsidR="00B37824">
        <w:t xml:space="preserve"> </w:t>
      </w:r>
      <w:r w:rsidR="000458A8">
        <w:t xml:space="preserve">Florence responded that she </w:t>
      </w:r>
      <w:r w:rsidR="00651F6D">
        <w:t>would</w:t>
      </w:r>
      <w:r w:rsidR="000458A8">
        <w:t xml:space="preserve"> make the request when she meets with the hotel </w:t>
      </w:r>
      <w:r w:rsidR="006D0678">
        <w:t>representative</w:t>
      </w:r>
      <w:r w:rsidR="000458A8">
        <w:t xml:space="preserve"> </w:t>
      </w:r>
      <w:r w:rsidR="00553139">
        <w:t>she</w:t>
      </w:r>
      <w:r w:rsidR="00651F6D">
        <w:t xml:space="preserve"> has been contacting.</w:t>
      </w:r>
    </w:p>
    <w:p w14:paraId="1CF190F1" w14:textId="510BA41E" w:rsidR="003840CC" w:rsidRPr="00651F6D" w:rsidRDefault="003840CC">
      <w:pPr>
        <w:rPr>
          <w:b/>
          <w:bCs/>
        </w:rPr>
      </w:pPr>
      <w:r w:rsidRPr="00651F6D">
        <w:rPr>
          <w:b/>
          <w:bCs/>
        </w:rPr>
        <w:t>Pamph</w:t>
      </w:r>
      <w:r w:rsidR="009A1DCD" w:rsidRPr="00651F6D">
        <w:rPr>
          <w:b/>
          <w:bCs/>
        </w:rPr>
        <w:t>let Committee</w:t>
      </w:r>
    </w:p>
    <w:p w14:paraId="17E2A01B" w14:textId="7DB82A56" w:rsidR="00EE39AB" w:rsidRDefault="00EE39AB">
      <w:r>
        <w:lastRenderedPageBreak/>
        <w:t>President informed the group that she is still working on the pamphlet and the table of contents have been sent to Sylvia and Winifred for editing. The booklet will be sold during the Reunion</w:t>
      </w:r>
      <w:r w:rsidR="006D0678">
        <w:t>.</w:t>
      </w:r>
      <w:r w:rsidR="00E95E2F">
        <w:t xml:space="preserve"> T</w:t>
      </w:r>
      <w:r>
        <w:t>he contents are sent to Cecil to be compiled</w:t>
      </w:r>
      <w:r w:rsidR="00956E1C">
        <w:t xml:space="preserve"> and forwarded to Dennis for printing. </w:t>
      </w:r>
    </w:p>
    <w:p w14:paraId="0F43C1CB" w14:textId="76E29DEF" w:rsidR="00284D2A" w:rsidRPr="00651F6D" w:rsidRDefault="00284D2A">
      <w:pPr>
        <w:rPr>
          <w:b/>
          <w:bCs/>
        </w:rPr>
      </w:pPr>
      <w:r w:rsidRPr="00651F6D">
        <w:rPr>
          <w:b/>
          <w:bCs/>
        </w:rPr>
        <w:t>Meet and Greet Committee</w:t>
      </w:r>
    </w:p>
    <w:p w14:paraId="74A0B074" w14:textId="1528BA4B" w:rsidR="00284D2A" w:rsidRDefault="00651F6D">
      <w:r>
        <w:t xml:space="preserve">Ms. </w:t>
      </w:r>
      <w:r w:rsidR="00284D2A">
        <w:t>Kathleen informed the group that the deadline for orders to be submitted would be tomorrow</w:t>
      </w:r>
      <w:r w:rsidR="00E95E2F">
        <w:t xml:space="preserve"> August 7</w:t>
      </w:r>
      <w:r w:rsidR="00E95E2F" w:rsidRPr="00E95E2F">
        <w:rPr>
          <w:vertAlign w:val="superscript"/>
        </w:rPr>
        <w:t>th</w:t>
      </w:r>
      <w:r w:rsidR="00E95E2F">
        <w:t>, 2023</w:t>
      </w:r>
      <w:r w:rsidR="000E6F51">
        <w:t>.</w:t>
      </w:r>
      <w:r w:rsidR="00284D2A">
        <w:t xml:space="preserve"> Packages for the $300 and $500 tickets were discussed. The $200 ticket comes with a reserved table, two glasses of wine and a corsa</w:t>
      </w:r>
      <w:r w:rsidR="0018547D">
        <w:t>g</w:t>
      </w:r>
      <w:r w:rsidR="00284D2A">
        <w:t xml:space="preserve">e. The $300 ticket comes with a reserved table, two glasses of wine, </w:t>
      </w:r>
      <w:r w:rsidR="0018547D">
        <w:t>a corsage</w:t>
      </w:r>
      <w:r w:rsidR="00284D2A">
        <w:t xml:space="preserve"> and a KDU T-shirt. </w:t>
      </w:r>
      <w:r w:rsidR="0018547D">
        <w:t>The $500 ticket comes with a reserved table, coupon for three drinks, corsage, and a gift bag with T-shirt, a bottle of wine with the KDU sticker,</w:t>
      </w:r>
      <w:r w:rsidR="0021166B">
        <w:t xml:space="preserve"> </w:t>
      </w:r>
      <w:r w:rsidR="0018547D">
        <w:t xml:space="preserve">and a special bag different from the </w:t>
      </w:r>
      <w:r w:rsidR="0021166B">
        <w:t>giveaway</w:t>
      </w:r>
      <w:r w:rsidR="0018547D">
        <w:t xml:space="preserve"> bags for the Meet and Greet event.</w:t>
      </w:r>
      <w:r w:rsidR="0021166B">
        <w:t xml:space="preserve"> Ms. Kathleen informed the group that she will be ordering 100 extra T-shirts of three different sizes for same day purchases on the day of the event. </w:t>
      </w:r>
      <w:r w:rsidR="00B844EE">
        <w:t xml:space="preserve">Two hundred raffle tickets have been printed. The items for the raffle should be given to Cordelia N. </w:t>
      </w:r>
      <w:r w:rsidR="00F2428A">
        <w:t xml:space="preserve">The following items donated for the raffle draws </w:t>
      </w:r>
      <w:r w:rsidR="00870826">
        <w:t>are</w:t>
      </w:r>
      <w:r w:rsidR="00F2428A">
        <w:t xml:space="preserve"> </w:t>
      </w:r>
      <w:r w:rsidR="001E6A8F">
        <w:t xml:space="preserve">as follows; </w:t>
      </w:r>
      <w:r w:rsidR="00B844EE">
        <w:t>one bed spread set (twin XL)</w:t>
      </w:r>
      <w:r w:rsidR="00870826">
        <w:t xml:space="preserve"> </w:t>
      </w:r>
      <w:r w:rsidR="00B844EE">
        <w:t>a KDU bag and fan, a box of Belgian chocolate, a bottle of wine, a bottle of whiskey, two $25 gift cards, some shopping bags, pledged gifts (one set of coaster</w:t>
      </w:r>
      <w:r w:rsidR="00870826">
        <w:t>s</w:t>
      </w:r>
      <w:r w:rsidR="00B844EE">
        <w:t xml:space="preserve"> from the Symposium committee and two </w:t>
      </w:r>
      <w:r w:rsidR="00870826">
        <w:t>New Testament</w:t>
      </w:r>
      <w:r w:rsidR="00B844EE">
        <w:t xml:space="preserve"> Krio bibles and one gift card by Brian.  </w:t>
      </w:r>
      <w:r w:rsidR="00F2428A">
        <w:t xml:space="preserve">President explained to the group </w:t>
      </w:r>
      <w:r w:rsidR="00CE4DDB">
        <w:t>that a</w:t>
      </w:r>
      <w:r w:rsidR="00870826">
        <w:t xml:space="preserve"> </w:t>
      </w:r>
      <w:r w:rsidR="00F2428A">
        <w:t>table</w:t>
      </w:r>
      <w:r w:rsidR="00870826">
        <w:t xml:space="preserve"> will be </w:t>
      </w:r>
      <w:r w:rsidR="00F2428A">
        <w:t xml:space="preserve">set up for </w:t>
      </w:r>
      <w:r w:rsidR="00870826">
        <w:t>the selling of coupons for food and drinks, raffle tickets, dinner tickets and pamphlets. The food list has been sent out to make it easy for our guests to make their desire</w:t>
      </w:r>
      <w:r w:rsidR="00CE4DDB">
        <w:t>d</w:t>
      </w:r>
      <w:r w:rsidR="00870826">
        <w:t xml:space="preserve"> purchases of coupons for the </w:t>
      </w:r>
      <w:proofErr w:type="spellStart"/>
      <w:r w:rsidR="00870826">
        <w:t>Awujor</w:t>
      </w:r>
      <w:proofErr w:type="spellEnd"/>
      <w:r w:rsidR="00870826">
        <w:t xml:space="preserve"> and picnic events to curtail cash transactions during these events. Members are asked to dress up </w:t>
      </w:r>
      <w:r w:rsidR="009628FC">
        <w:t>in</w:t>
      </w:r>
      <w:r w:rsidR="00870826">
        <w:t xml:space="preserve"> a cowboy hat or boot to display the Texas fashion. A refund and letter of cancellation </w:t>
      </w:r>
      <w:r w:rsidR="00A0301A">
        <w:t>for purchases made through Square and Zelle</w:t>
      </w:r>
      <w:r w:rsidR="00BE0F19">
        <w:t xml:space="preserve"> for</w:t>
      </w:r>
      <w:r w:rsidR="009628FC">
        <w:t xml:space="preserve"> the Meet and Greet packages must be sent out to guests who have already made purchases.</w:t>
      </w:r>
      <w:r w:rsidR="00E6488D">
        <w:t xml:space="preserve"> </w:t>
      </w:r>
      <w:r w:rsidR="00BE0F19">
        <w:t xml:space="preserve">The package was cancelled due to the low </w:t>
      </w:r>
      <w:proofErr w:type="gramStart"/>
      <w:r w:rsidR="009063E9">
        <w:t>am</w:t>
      </w:r>
      <w:r w:rsidR="00CE4DDB">
        <w:t>ount</w:t>
      </w:r>
      <w:proofErr w:type="gramEnd"/>
      <w:r w:rsidR="009063E9">
        <w:t xml:space="preserve"> of </w:t>
      </w:r>
      <w:r w:rsidR="00E6488D">
        <w:t xml:space="preserve">purchases. </w:t>
      </w:r>
      <w:r w:rsidR="009628FC">
        <w:t xml:space="preserve"> Members expressed disappointment and it was discussed that a budget should have been presented to the finance team to fund the ordering of the items so it can be sold as individual items if the package was unpopular. </w:t>
      </w:r>
    </w:p>
    <w:p w14:paraId="199A707C" w14:textId="231A81AC" w:rsidR="00F2428A" w:rsidRPr="00651F6D" w:rsidRDefault="00F2428A">
      <w:pPr>
        <w:rPr>
          <w:b/>
          <w:bCs/>
        </w:rPr>
      </w:pPr>
      <w:r w:rsidRPr="00651F6D">
        <w:rPr>
          <w:b/>
          <w:bCs/>
        </w:rPr>
        <w:t>Transportation Committee</w:t>
      </w:r>
    </w:p>
    <w:p w14:paraId="0C5EED8A" w14:textId="4A6AB612" w:rsidR="00E6488D" w:rsidRDefault="00BE5447">
      <w:r>
        <w:t>Winston reported that t</w:t>
      </w:r>
      <w:r w:rsidR="00E6488D">
        <w:t>ransport</w:t>
      </w:r>
      <w:r w:rsidR="00304CC2">
        <w:t xml:space="preserve">ation plans are ongoing. </w:t>
      </w:r>
      <w:r w:rsidR="003D4797">
        <w:t>According to</w:t>
      </w:r>
      <w:r w:rsidR="00E0657F">
        <w:t xml:space="preserve"> t</w:t>
      </w:r>
      <w:r w:rsidR="00304CC2">
        <w:t>he spreadsheet</w:t>
      </w:r>
      <w:r>
        <w:t xml:space="preserve"> </w:t>
      </w:r>
      <w:r w:rsidR="00E0657F">
        <w:t xml:space="preserve">only </w:t>
      </w:r>
      <w:r w:rsidR="003D4797">
        <w:t>seven people</w:t>
      </w:r>
      <w:r w:rsidR="008521B3">
        <w:t xml:space="preserve"> </w:t>
      </w:r>
      <w:r w:rsidR="003D4797">
        <w:t xml:space="preserve">have made bookings </w:t>
      </w:r>
      <w:r w:rsidR="002B33AB">
        <w:t xml:space="preserve">between </w:t>
      </w:r>
      <w:r w:rsidR="00733B63">
        <w:t>DFW</w:t>
      </w:r>
      <w:r w:rsidR="002B33AB">
        <w:t xml:space="preserve"> and </w:t>
      </w:r>
      <w:r w:rsidR="003D4797">
        <w:t xml:space="preserve">Love </w:t>
      </w:r>
      <w:r w:rsidR="002E4160">
        <w:t>Field airports</w:t>
      </w:r>
      <w:r w:rsidR="002B33AB">
        <w:t xml:space="preserve"> </w:t>
      </w:r>
      <w:r w:rsidR="002E4160">
        <w:t xml:space="preserve">to the </w:t>
      </w:r>
      <w:r w:rsidR="002B33AB">
        <w:t xml:space="preserve">hotel. </w:t>
      </w:r>
      <w:r w:rsidR="00833EE1">
        <w:t xml:space="preserve">The number is below the threshold estimated to make profit. </w:t>
      </w:r>
      <w:r w:rsidR="00333BC0">
        <w:t xml:space="preserve">We need </w:t>
      </w:r>
      <w:r w:rsidR="00833EE1">
        <w:t>at le</w:t>
      </w:r>
      <w:r w:rsidR="00F41821">
        <w:t xml:space="preserve">ast 20 </w:t>
      </w:r>
      <w:r w:rsidR="00E27E3C">
        <w:t>transportation</w:t>
      </w:r>
      <w:r w:rsidR="00333BC0">
        <w:t xml:space="preserve"> </w:t>
      </w:r>
      <w:r w:rsidR="00E27E3C">
        <w:t>bookings</w:t>
      </w:r>
      <w:r w:rsidR="00F41821">
        <w:t xml:space="preserve"> to </w:t>
      </w:r>
      <w:r w:rsidR="00B42116">
        <w:t xml:space="preserve">make </w:t>
      </w:r>
      <w:r w:rsidR="00E27E3C">
        <w:t>a profit</w:t>
      </w:r>
      <w:r w:rsidR="00911217">
        <w:t xml:space="preserve"> </w:t>
      </w:r>
      <w:r w:rsidR="003D4797">
        <w:t>from</w:t>
      </w:r>
      <w:r w:rsidR="00DD0026">
        <w:t xml:space="preserve"> the use of one vehicle. </w:t>
      </w:r>
      <w:r w:rsidR="00333BC0">
        <w:t xml:space="preserve">Emails have been sent out and people are responding. The only concern now is that people might want to </w:t>
      </w:r>
      <w:r w:rsidR="00E27E3C">
        <w:t>make</w:t>
      </w:r>
      <w:r w:rsidR="00333BC0">
        <w:t xml:space="preserve"> late bookings and we can only use one vehicle at this time. </w:t>
      </w:r>
      <w:r w:rsidR="003A3672">
        <w:t>Two members have made payment for transp</w:t>
      </w:r>
      <w:r w:rsidR="004C64CB">
        <w:t>ortation to and from the various event venues.</w:t>
      </w:r>
      <w:r w:rsidR="002E4160">
        <w:t xml:space="preserve"> </w:t>
      </w:r>
      <w:r w:rsidR="00122648">
        <w:t>The transportation committee will discuss exceptions to the tra</w:t>
      </w:r>
      <w:r w:rsidR="00B81861">
        <w:t xml:space="preserve">nsportation bookings </w:t>
      </w:r>
      <w:r w:rsidR="002E1C18">
        <w:t>during their next meeting.</w:t>
      </w:r>
    </w:p>
    <w:p w14:paraId="10A84231" w14:textId="7153A462" w:rsidR="00284D2A" w:rsidRPr="00DE3CB7" w:rsidRDefault="00284D2A">
      <w:pPr>
        <w:rPr>
          <w:b/>
          <w:bCs/>
        </w:rPr>
      </w:pPr>
      <w:r w:rsidRPr="00DE3CB7">
        <w:rPr>
          <w:b/>
          <w:bCs/>
        </w:rPr>
        <w:t>Picnic Committee</w:t>
      </w:r>
    </w:p>
    <w:p w14:paraId="3061A371" w14:textId="055549BB" w:rsidR="00B365C4" w:rsidRDefault="00284D2A">
      <w:r>
        <w:t xml:space="preserve">Winston </w:t>
      </w:r>
      <w:r w:rsidR="002E1C18">
        <w:t>reported</w:t>
      </w:r>
      <w:r w:rsidR="00AF575F">
        <w:t xml:space="preserve"> that plans are </w:t>
      </w:r>
      <w:r w:rsidR="00DE3CB7">
        <w:t xml:space="preserve">going </w:t>
      </w:r>
      <w:r w:rsidR="00AF575F">
        <w:t xml:space="preserve">smoothly so far. He reported that </w:t>
      </w:r>
      <w:r w:rsidR="001F0432">
        <w:t>the committee does not have enough member</w:t>
      </w:r>
      <w:r w:rsidR="008D7F9F">
        <w:t>s</w:t>
      </w:r>
      <w:r w:rsidR="001F0432">
        <w:t xml:space="preserve"> to meet with the </w:t>
      </w:r>
      <w:r w:rsidR="00895E8D">
        <w:t>plans of</w:t>
      </w:r>
      <w:r w:rsidR="008D7F9F">
        <w:t xml:space="preserve"> the event. Two members </w:t>
      </w:r>
      <w:r w:rsidR="004112AD">
        <w:t>contributed</w:t>
      </w:r>
      <w:r w:rsidR="00DE3CB7">
        <w:t xml:space="preserve"> financially</w:t>
      </w:r>
      <w:r w:rsidR="008D7F9F">
        <w:t xml:space="preserve"> </w:t>
      </w:r>
      <w:r w:rsidR="004112AD">
        <w:t>to</w:t>
      </w:r>
      <w:r w:rsidR="008D7F9F">
        <w:t xml:space="preserve"> the picnic </w:t>
      </w:r>
      <w:r w:rsidR="00741E09">
        <w:t>event</w:t>
      </w:r>
      <w:r w:rsidR="00C23DBA">
        <w:t xml:space="preserve"> and want to remain anonymous.</w:t>
      </w:r>
      <w:r w:rsidR="00741E09">
        <w:t xml:space="preserve"> He </w:t>
      </w:r>
      <w:r w:rsidR="00C23DBA">
        <w:t xml:space="preserve">stated </w:t>
      </w:r>
      <w:r w:rsidR="00741E09">
        <w:t xml:space="preserve">that Global </w:t>
      </w:r>
      <w:r w:rsidR="00895E8D">
        <w:t>must take into consideration that some of the mon</w:t>
      </w:r>
      <w:r w:rsidR="004112AD">
        <w:t xml:space="preserve">ies </w:t>
      </w:r>
      <w:r w:rsidR="00895E8D">
        <w:t xml:space="preserve">spent are loans and </w:t>
      </w:r>
      <w:r w:rsidR="004112AD">
        <w:t>must be</w:t>
      </w:r>
      <w:r w:rsidR="00895E8D">
        <w:t xml:space="preserve"> given back to the members of the committee</w:t>
      </w:r>
      <w:r w:rsidR="00DE3CB7">
        <w:t xml:space="preserve"> at the end of the events</w:t>
      </w:r>
      <w:r w:rsidR="00895E8D">
        <w:t xml:space="preserve">. President asked that a budget be made for the picnic </w:t>
      </w:r>
      <w:r w:rsidR="00714D03">
        <w:t xml:space="preserve">event and presented to the finance committee. She also asked that the picnic chair assign duties to members that are not active </w:t>
      </w:r>
      <w:r w:rsidR="004112AD">
        <w:t xml:space="preserve">in the picnic committee. </w:t>
      </w:r>
      <w:r w:rsidR="00DD0611">
        <w:t xml:space="preserve"> President</w:t>
      </w:r>
      <w:r w:rsidR="00341465">
        <w:t xml:space="preserve"> as</w:t>
      </w:r>
      <w:r w:rsidR="009063E9">
        <w:t>ked</w:t>
      </w:r>
      <w:r w:rsidR="00341465">
        <w:t xml:space="preserve"> for feedback from the KDU men’s </w:t>
      </w:r>
      <w:r w:rsidR="00BB73D4">
        <w:t xml:space="preserve">committee </w:t>
      </w:r>
      <w:r w:rsidR="00544148">
        <w:t>meeting to</w:t>
      </w:r>
      <w:r w:rsidR="00BB73D4">
        <w:t xml:space="preserve"> be </w:t>
      </w:r>
      <w:r w:rsidR="00DC63B2">
        <w:t xml:space="preserve">given </w:t>
      </w:r>
      <w:r w:rsidR="00341465">
        <w:t xml:space="preserve">at the </w:t>
      </w:r>
      <w:r w:rsidR="0047080B">
        <w:lastRenderedPageBreak/>
        <w:t>next monthly</w:t>
      </w:r>
      <w:r w:rsidR="00DC63B2">
        <w:t xml:space="preserve"> </w:t>
      </w:r>
      <w:r w:rsidR="00341465">
        <w:t>meeting</w:t>
      </w:r>
      <w:r w:rsidR="00DC63B2">
        <w:t>.</w:t>
      </w:r>
      <w:r w:rsidR="00411270">
        <w:t xml:space="preserve"> Winston asked</w:t>
      </w:r>
      <w:r w:rsidR="00214565">
        <w:t xml:space="preserve"> </w:t>
      </w:r>
      <w:r w:rsidR="0047080B">
        <w:t>the</w:t>
      </w:r>
      <w:r w:rsidR="00411270">
        <w:t xml:space="preserve"> men </w:t>
      </w:r>
      <w:r w:rsidR="005B1C29">
        <w:t>i</w:t>
      </w:r>
      <w:r w:rsidR="00411270">
        <w:t xml:space="preserve">n the group to meet </w:t>
      </w:r>
      <w:r w:rsidR="00214565">
        <w:t>next</w:t>
      </w:r>
      <w:r w:rsidR="005B1C29">
        <w:t xml:space="preserve"> Wednesday or</w:t>
      </w:r>
      <w:r w:rsidR="00214565">
        <w:t xml:space="preserve"> Thursday evening</w:t>
      </w:r>
      <w:r w:rsidR="0047080B">
        <w:t xml:space="preserve"> to discuss </w:t>
      </w:r>
      <w:r w:rsidR="005B1C29">
        <w:t>the plans of the Reunion event.</w:t>
      </w:r>
    </w:p>
    <w:p w14:paraId="555E929E" w14:textId="1AEFF751" w:rsidR="00DE3CB7" w:rsidRPr="00DE3CB7" w:rsidRDefault="00DE3CB7">
      <w:pPr>
        <w:rPr>
          <w:b/>
          <w:bCs/>
        </w:rPr>
      </w:pPr>
      <w:r w:rsidRPr="00DE3CB7">
        <w:rPr>
          <w:b/>
          <w:bCs/>
        </w:rPr>
        <w:t>Steering Committee</w:t>
      </w:r>
    </w:p>
    <w:p w14:paraId="0E99CC0C" w14:textId="4860E34F" w:rsidR="00B365C4" w:rsidRDefault="00B365C4">
      <w:r>
        <w:t xml:space="preserve">Dwight </w:t>
      </w:r>
      <w:r w:rsidR="005C579C">
        <w:t xml:space="preserve">pleaded with members to work collectively towards the reunion event. This is the first Reunion event after the COVID </w:t>
      </w:r>
      <w:r w:rsidR="003B2004">
        <w:t>lockdown,</w:t>
      </w:r>
      <w:r w:rsidR="005C579C">
        <w:t xml:space="preserve"> and the expectations are high. </w:t>
      </w:r>
      <w:r w:rsidR="00A46A06">
        <w:t xml:space="preserve">He encouraged members to sell their tickets and make donations towards the </w:t>
      </w:r>
      <w:r w:rsidR="003B2004">
        <w:t xml:space="preserve">event. </w:t>
      </w:r>
      <w:r w:rsidR="005C579C">
        <w:t xml:space="preserve"> </w:t>
      </w:r>
      <w:r w:rsidR="00ED59C0">
        <w:t xml:space="preserve">As </w:t>
      </w:r>
      <w:r w:rsidR="002F2FD7">
        <w:t>of</w:t>
      </w:r>
      <w:r w:rsidR="00ED59C0">
        <w:t xml:space="preserve"> </w:t>
      </w:r>
      <w:r w:rsidR="002F2FD7">
        <w:t>today,</w:t>
      </w:r>
      <w:r w:rsidR="00ED59C0">
        <w:t xml:space="preserve"> we have only sold 300 tickets. Winston </w:t>
      </w:r>
      <w:r w:rsidR="003C658B">
        <w:t>has</w:t>
      </w:r>
      <w:r w:rsidR="00ED59C0">
        <w:t xml:space="preserve"> volunteered to </w:t>
      </w:r>
      <w:r w:rsidR="002F2FD7">
        <w:t xml:space="preserve">donate the use of chairs and tables. </w:t>
      </w:r>
      <w:r w:rsidR="00442436">
        <w:t xml:space="preserve"> Winsto</w:t>
      </w:r>
      <w:r w:rsidR="00364DFE">
        <w:t>n</w:t>
      </w:r>
      <w:r w:rsidR="00442436">
        <w:t xml:space="preserve"> informed the group that he has a friend </w:t>
      </w:r>
      <w:r w:rsidR="00364DFE">
        <w:t xml:space="preserve">who has a trailer </w:t>
      </w:r>
      <w:r w:rsidR="00442436">
        <w:t xml:space="preserve">that will transport the chairs, </w:t>
      </w:r>
      <w:r w:rsidR="0075765B">
        <w:t>tables,</w:t>
      </w:r>
      <w:r w:rsidR="00442436">
        <w:t xml:space="preserve"> and </w:t>
      </w:r>
      <w:r w:rsidR="009C6D86">
        <w:t>a</w:t>
      </w:r>
      <w:r w:rsidR="00442436">
        <w:t>ny bul</w:t>
      </w:r>
      <w:r w:rsidR="009C6D86">
        <w:t>k</w:t>
      </w:r>
      <w:r w:rsidR="00442436">
        <w:t xml:space="preserve"> item that </w:t>
      </w:r>
      <w:r w:rsidR="009C6D86">
        <w:t xml:space="preserve">we </w:t>
      </w:r>
      <w:r w:rsidR="0075765B">
        <w:t>must</w:t>
      </w:r>
      <w:r w:rsidR="009C6D86">
        <w:t xml:space="preserve"> transport to the venue.</w:t>
      </w:r>
      <w:r w:rsidR="000E7245">
        <w:t xml:space="preserve"> He may b</w:t>
      </w:r>
      <w:r w:rsidR="00CD24B8">
        <w:t>e</w:t>
      </w:r>
      <w:r w:rsidR="000E7245">
        <w:t xml:space="preserve"> able to assist us with set up and cleaning as well. </w:t>
      </w:r>
      <w:r w:rsidR="009C6D86">
        <w:t xml:space="preserve"> </w:t>
      </w:r>
      <w:r w:rsidR="000F7729">
        <w:t xml:space="preserve">He suggested that we rent a van </w:t>
      </w:r>
      <w:r w:rsidR="0075765B">
        <w:t xml:space="preserve">that will be parked at the hotel with the items we need to set up. </w:t>
      </w:r>
      <w:r w:rsidR="00473350">
        <w:t xml:space="preserve">President asked Winston to negotiate </w:t>
      </w:r>
      <w:r w:rsidR="00C20AEA">
        <w:t xml:space="preserve">the cost of the transportation with his friend and report back to the group. </w:t>
      </w:r>
      <w:r w:rsidR="00CB318F">
        <w:t xml:space="preserve">Dwight </w:t>
      </w:r>
      <w:r w:rsidR="00364DFE">
        <w:t>asks</w:t>
      </w:r>
      <w:r w:rsidR="00CB318F">
        <w:t xml:space="preserve"> for a v</w:t>
      </w:r>
      <w:r w:rsidR="008E5F49">
        <w:t>olunteer to rent the truck that will be used f</w:t>
      </w:r>
      <w:r w:rsidR="0007024A">
        <w:t xml:space="preserve">or transportation and </w:t>
      </w:r>
      <w:r w:rsidR="00DA0E49">
        <w:t>storing</w:t>
      </w:r>
      <w:r w:rsidR="0007024A">
        <w:t xml:space="preserve"> drinks for the events. </w:t>
      </w:r>
      <w:r w:rsidR="00DC63B2">
        <w:t xml:space="preserve">Florence and Dwight encouraged members to </w:t>
      </w:r>
      <w:r w:rsidR="002E44B6">
        <w:t>try</w:t>
      </w:r>
      <w:r w:rsidR="00DC63B2">
        <w:t xml:space="preserve"> to reach out to our contacts</w:t>
      </w:r>
      <w:r w:rsidR="005D5F82">
        <w:t xml:space="preserve"> to sell </w:t>
      </w:r>
      <w:r w:rsidR="00DC63B2">
        <w:t>the dinn</w:t>
      </w:r>
      <w:r w:rsidR="00DB6714">
        <w:t xml:space="preserve">er tickets and discouraged the return of tickets on the day of the event. </w:t>
      </w:r>
    </w:p>
    <w:p w14:paraId="7D7D43BA" w14:textId="54A559CA" w:rsidR="008C227F" w:rsidRPr="00DE3CB7" w:rsidRDefault="008C227F">
      <w:pPr>
        <w:rPr>
          <w:b/>
          <w:bCs/>
        </w:rPr>
      </w:pPr>
      <w:r w:rsidRPr="00DE3CB7">
        <w:rPr>
          <w:b/>
          <w:bCs/>
        </w:rPr>
        <w:t>Miscellaneous</w:t>
      </w:r>
      <w:r w:rsidR="00FC3FC3" w:rsidRPr="00DE3CB7">
        <w:rPr>
          <w:b/>
          <w:bCs/>
        </w:rPr>
        <w:t xml:space="preserve"> Plans</w:t>
      </w:r>
    </w:p>
    <w:p w14:paraId="04FD1B0E" w14:textId="65185362" w:rsidR="008C227F" w:rsidRDefault="008C227F">
      <w:r>
        <w:t xml:space="preserve">President asked Brian </w:t>
      </w:r>
      <w:r w:rsidR="009227ED">
        <w:t xml:space="preserve">for updates on the fans, generator and </w:t>
      </w:r>
      <w:r w:rsidR="00E97555">
        <w:t xml:space="preserve">poles that will be used for the event. Brian responded that he </w:t>
      </w:r>
      <w:r w:rsidR="005D5F82">
        <w:t>would</w:t>
      </w:r>
      <w:r w:rsidR="00E97555">
        <w:t xml:space="preserve"> </w:t>
      </w:r>
      <w:r w:rsidR="005D5F82">
        <w:t>check with</w:t>
      </w:r>
      <w:r w:rsidR="00E97555">
        <w:t xml:space="preserve"> Home Depot and report to the group. </w:t>
      </w:r>
      <w:r w:rsidR="00FC3FC3">
        <w:t xml:space="preserve">Sylvia asked </w:t>
      </w:r>
      <w:r w:rsidR="00511B24">
        <w:t xml:space="preserve">for </w:t>
      </w:r>
      <w:r w:rsidR="00553139">
        <w:t xml:space="preserve">all </w:t>
      </w:r>
      <w:r w:rsidR="00384FF2">
        <w:t>up to date</w:t>
      </w:r>
      <w:r w:rsidR="00553139">
        <w:t xml:space="preserve"> information </w:t>
      </w:r>
      <w:r w:rsidR="00384FF2">
        <w:t>on</w:t>
      </w:r>
      <w:r w:rsidR="00553139">
        <w:t xml:space="preserve"> the Reunion </w:t>
      </w:r>
      <w:r w:rsidR="00384FF2">
        <w:t xml:space="preserve">to be posted </w:t>
      </w:r>
      <w:r w:rsidR="008442A9">
        <w:t xml:space="preserve">on the Website for guest access. Brian responded that the link was posted on the WhatsApp forum. </w:t>
      </w:r>
      <w:r w:rsidR="00384FF2">
        <w:t xml:space="preserve">Brian </w:t>
      </w:r>
      <w:r w:rsidR="00DE3CB7">
        <w:t xml:space="preserve">showed </w:t>
      </w:r>
      <w:r w:rsidR="00E955BD">
        <w:t xml:space="preserve">a display of the </w:t>
      </w:r>
      <w:r w:rsidR="001D1AA7">
        <w:t>website during</w:t>
      </w:r>
      <w:r w:rsidR="00E955BD">
        <w:t xml:space="preserve"> the meeting. </w:t>
      </w:r>
    </w:p>
    <w:p w14:paraId="57EDD344" w14:textId="7D54425D" w:rsidR="001A3F24" w:rsidRPr="00DE3CB7" w:rsidRDefault="005B1C29">
      <w:pPr>
        <w:rPr>
          <w:b/>
          <w:bCs/>
        </w:rPr>
      </w:pPr>
      <w:r w:rsidRPr="00DE3CB7">
        <w:rPr>
          <w:b/>
          <w:bCs/>
        </w:rPr>
        <w:t>Vendors</w:t>
      </w:r>
    </w:p>
    <w:p w14:paraId="1C1FBE18" w14:textId="3FDF9EF7" w:rsidR="00416720" w:rsidRDefault="00B41702">
      <w:r>
        <w:t>Floren</w:t>
      </w:r>
      <w:r w:rsidR="002C0985">
        <w:t>ce informed the group that v</w:t>
      </w:r>
      <w:r w:rsidR="00416720">
        <w:t xml:space="preserve">endors are allowed to sell their </w:t>
      </w:r>
      <w:r w:rsidR="00411270">
        <w:t>products throughout</w:t>
      </w:r>
      <w:r w:rsidR="00416720">
        <w:t xml:space="preserve"> </w:t>
      </w:r>
      <w:r w:rsidR="00B61783">
        <w:t xml:space="preserve">the reunion events. There will be a set up at the hotel during the dinner and dance </w:t>
      </w:r>
      <w:r w:rsidR="00E6745F">
        <w:t xml:space="preserve">event. They will need to set up </w:t>
      </w:r>
      <w:r w:rsidR="00411270">
        <w:t>tables</w:t>
      </w:r>
      <w:r w:rsidR="00E6745F">
        <w:t xml:space="preserve"> at the other </w:t>
      </w:r>
      <w:r w:rsidR="00411270">
        <w:t>events</w:t>
      </w:r>
      <w:r w:rsidR="00E6745F">
        <w:t xml:space="preserve"> to display </w:t>
      </w:r>
      <w:r w:rsidR="00411270">
        <w:t>their</w:t>
      </w:r>
      <w:r w:rsidR="00E6745F">
        <w:t xml:space="preserve"> products. Florence discouraged th</w:t>
      </w:r>
      <w:r w:rsidR="00CB0A89">
        <w:t>e</w:t>
      </w:r>
      <w:r w:rsidR="00E6745F">
        <w:t xml:space="preserve"> sale</w:t>
      </w:r>
      <w:r w:rsidR="00CB0A89">
        <w:t xml:space="preserve"> of food by vendors as we are </w:t>
      </w:r>
      <w:r w:rsidR="003A5BCD">
        <w:t xml:space="preserve">selling food during the events. Dwight suggested that we </w:t>
      </w:r>
      <w:r w:rsidR="002C0985">
        <w:t>should be</w:t>
      </w:r>
      <w:r w:rsidR="003A5BCD">
        <w:t xml:space="preserve"> open to people selling food that we don’t have on </w:t>
      </w:r>
      <w:r w:rsidR="00411270">
        <w:t xml:space="preserve">our food list. </w:t>
      </w:r>
      <w:r w:rsidR="00E6745F">
        <w:t xml:space="preserve"> </w:t>
      </w:r>
    </w:p>
    <w:p w14:paraId="4AD09DD4" w14:textId="77777777" w:rsidR="005B1C29" w:rsidRDefault="005B1C29"/>
    <w:p w14:paraId="417CC2FC" w14:textId="027A3E8F" w:rsidR="00B400BB" w:rsidRPr="00DE3CB7" w:rsidRDefault="00B400BB">
      <w:pPr>
        <w:rPr>
          <w:b/>
          <w:bCs/>
        </w:rPr>
      </w:pPr>
      <w:r w:rsidRPr="00DE3CB7">
        <w:rPr>
          <w:b/>
          <w:bCs/>
        </w:rPr>
        <w:t>Any other Business</w:t>
      </w:r>
    </w:p>
    <w:p w14:paraId="7D90F698" w14:textId="41489582" w:rsidR="00B400BB" w:rsidRDefault="00B400BB">
      <w:r>
        <w:t xml:space="preserve">President encouraged </w:t>
      </w:r>
      <w:r w:rsidR="00E17C2F">
        <w:t>member</w:t>
      </w:r>
      <w:r w:rsidR="001137F9">
        <w:t>s</w:t>
      </w:r>
      <w:r w:rsidR="00E17C2F">
        <w:t xml:space="preserve"> to reach out to other members</w:t>
      </w:r>
      <w:r w:rsidR="00955052">
        <w:t xml:space="preserve"> that we do not hear </w:t>
      </w:r>
      <w:r w:rsidR="002A49B8">
        <w:t>from and</w:t>
      </w:r>
      <w:r w:rsidR="00E17C2F">
        <w:t xml:space="preserve"> pray for </w:t>
      </w:r>
      <w:r w:rsidR="00FC3FC3">
        <w:t>strength for</w:t>
      </w:r>
      <w:r w:rsidR="00E17C2F">
        <w:t xml:space="preserve"> those that are bereaved. </w:t>
      </w:r>
      <w:r w:rsidR="00955052">
        <w:t xml:space="preserve">Cordelia </w:t>
      </w:r>
      <w:r w:rsidR="005F4190">
        <w:t>thanked members of the group for their support that she received from the group</w:t>
      </w:r>
      <w:r w:rsidR="008030AE">
        <w:t xml:space="preserve"> </w:t>
      </w:r>
      <w:r w:rsidR="00FC3FC3">
        <w:t>for</w:t>
      </w:r>
      <w:r w:rsidR="008030AE">
        <w:t xml:space="preserve"> her sister</w:t>
      </w:r>
      <w:r w:rsidR="00FC3FC3">
        <w:t xml:space="preserve"> that passed recently. </w:t>
      </w:r>
    </w:p>
    <w:p w14:paraId="4AF28F16" w14:textId="77777777" w:rsidR="00BA58CF" w:rsidRDefault="00BA58CF"/>
    <w:p w14:paraId="73200E74" w14:textId="1C206032" w:rsidR="00BA58CF" w:rsidRPr="00DE3CB7" w:rsidRDefault="00BA58CF">
      <w:pPr>
        <w:rPr>
          <w:b/>
          <w:bCs/>
        </w:rPr>
      </w:pPr>
      <w:r w:rsidRPr="00DE3CB7">
        <w:rPr>
          <w:b/>
          <w:bCs/>
        </w:rPr>
        <w:t>Meeting Adjournment</w:t>
      </w:r>
    </w:p>
    <w:p w14:paraId="0D968C0C" w14:textId="2D2F0A98" w:rsidR="00BA58CF" w:rsidRDefault="00BA58CF">
      <w:r>
        <w:t xml:space="preserve"> </w:t>
      </w:r>
      <w:r w:rsidR="00DE3CB7">
        <w:t>----- m</w:t>
      </w:r>
      <w:r>
        <w:t>ove</w:t>
      </w:r>
      <w:r w:rsidR="00980124">
        <w:t>d the motion to adjourn the meeting to August 19</w:t>
      </w:r>
      <w:r w:rsidR="00980124" w:rsidRPr="00980124">
        <w:rPr>
          <w:vertAlign w:val="superscript"/>
        </w:rPr>
        <w:t>th</w:t>
      </w:r>
      <w:r w:rsidR="00980124">
        <w:t xml:space="preserve">, </w:t>
      </w:r>
      <w:proofErr w:type="gramStart"/>
      <w:r w:rsidR="00980124">
        <w:t>2023</w:t>
      </w:r>
      <w:proofErr w:type="gramEnd"/>
      <w:r w:rsidR="00980124">
        <w:t xml:space="preserve"> seconded by </w:t>
      </w:r>
    </w:p>
    <w:p w14:paraId="4ED0BAAC" w14:textId="77777777" w:rsidR="00980124" w:rsidRDefault="00980124"/>
    <w:p w14:paraId="53352193" w14:textId="4B4BC58E" w:rsidR="00B80CE8" w:rsidRDefault="00B80CE8">
      <w:r w:rsidRPr="00DE3CB7">
        <w:rPr>
          <w:b/>
          <w:bCs/>
        </w:rPr>
        <w:t xml:space="preserve">Closing </w:t>
      </w:r>
      <w:r w:rsidR="00DE3CB7" w:rsidRPr="00DE3CB7">
        <w:rPr>
          <w:b/>
          <w:bCs/>
        </w:rPr>
        <w:t>prayer</w:t>
      </w:r>
      <w:r w:rsidR="00DE3CB7">
        <w:t>:</w:t>
      </w:r>
      <w:r>
        <w:t xml:space="preserve"> The closing prayer was said </w:t>
      </w:r>
      <w:proofErr w:type="gramStart"/>
      <w:r>
        <w:t>by</w:t>
      </w:r>
      <w:proofErr w:type="gramEnd"/>
      <w:r>
        <w:t xml:space="preserve"> </w:t>
      </w:r>
    </w:p>
    <w:p w14:paraId="281760A1" w14:textId="77777777" w:rsidR="00DF73BA" w:rsidRDefault="00DF73BA"/>
    <w:p w14:paraId="50042404" w14:textId="055BC7A3" w:rsidR="00DF73BA" w:rsidRPr="00DE3CB7" w:rsidRDefault="00DF73BA">
      <w:pPr>
        <w:rPr>
          <w:b/>
          <w:bCs/>
        </w:rPr>
      </w:pPr>
      <w:r w:rsidRPr="00DE3CB7">
        <w:rPr>
          <w:b/>
          <w:bCs/>
        </w:rPr>
        <w:lastRenderedPageBreak/>
        <w:t xml:space="preserve">Faithfully </w:t>
      </w:r>
      <w:r w:rsidR="006A3281" w:rsidRPr="00DE3CB7">
        <w:rPr>
          <w:b/>
          <w:bCs/>
        </w:rPr>
        <w:t>submitted by</w:t>
      </w:r>
    </w:p>
    <w:p w14:paraId="67B4F59F" w14:textId="305D056A" w:rsidR="006A3281" w:rsidRDefault="006A3281">
      <w:r>
        <w:t xml:space="preserve">Cordelia </w:t>
      </w:r>
      <w:proofErr w:type="spellStart"/>
      <w:r>
        <w:t>Lashite</w:t>
      </w:r>
      <w:proofErr w:type="spellEnd"/>
      <w:r>
        <w:t>-Dixon</w:t>
      </w:r>
    </w:p>
    <w:p w14:paraId="150A9099" w14:textId="00E2369C" w:rsidR="006A3281" w:rsidRDefault="006A3281">
      <w:r>
        <w:t xml:space="preserve">Secretary </w:t>
      </w:r>
      <w:r w:rsidR="00DE3CB7">
        <w:t>KDU of Texas Dallas Chapter</w:t>
      </w:r>
    </w:p>
    <w:p w14:paraId="51B6D56C" w14:textId="4F47A511" w:rsidR="002C0985" w:rsidRDefault="002C0985">
      <w:r>
        <w:t>972-277-7072</w:t>
      </w:r>
    </w:p>
    <w:p w14:paraId="7E709CE5" w14:textId="77777777" w:rsidR="00C92A81" w:rsidRDefault="00C92A81"/>
    <w:p w14:paraId="5866FFEC" w14:textId="57C6ED03" w:rsidR="00C92A81" w:rsidRDefault="00C92A81"/>
    <w:p w14:paraId="5853ED7A" w14:textId="77777777" w:rsidR="00C92A81" w:rsidRDefault="00C92A81"/>
    <w:sectPr w:rsidR="00C9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41"/>
    <w:rsid w:val="000458A8"/>
    <w:rsid w:val="0007024A"/>
    <w:rsid w:val="000E6F51"/>
    <w:rsid w:val="000E7245"/>
    <w:rsid w:val="000F7729"/>
    <w:rsid w:val="001137F9"/>
    <w:rsid w:val="00122648"/>
    <w:rsid w:val="001373EF"/>
    <w:rsid w:val="0018547D"/>
    <w:rsid w:val="001A3F24"/>
    <w:rsid w:val="001D12E2"/>
    <w:rsid w:val="001D1AA7"/>
    <w:rsid w:val="001E6A8F"/>
    <w:rsid w:val="001F0432"/>
    <w:rsid w:val="0021166B"/>
    <w:rsid w:val="00214565"/>
    <w:rsid w:val="00284D2A"/>
    <w:rsid w:val="002A49B8"/>
    <w:rsid w:val="002B33AB"/>
    <w:rsid w:val="002C0985"/>
    <w:rsid w:val="002E1C18"/>
    <w:rsid w:val="002E4160"/>
    <w:rsid w:val="002E44B6"/>
    <w:rsid w:val="002F2FD7"/>
    <w:rsid w:val="00304CC2"/>
    <w:rsid w:val="0030647B"/>
    <w:rsid w:val="00333BC0"/>
    <w:rsid w:val="00341465"/>
    <w:rsid w:val="00364DFE"/>
    <w:rsid w:val="003840CC"/>
    <w:rsid w:val="00384FF2"/>
    <w:rsid w:val="003A3672"/>
    <w:rsid w:val="003A5BCD"/>
    <w:rsid w:val="003B2004"/>
    <w:rsid w:val="003C658B"/>
    <w:rsid w:val="003D4797"/>
    <w:rsid w:val="00411270"/>
    <w:rsid w:val="004112AD"/>
    <w:rsid w:val="00416720"/>
    <w:rsid w:val="00442436"/>
    <w:rsid w:val="0047080B"/>
    <w:rsid w:val="00473350"/>
    <w:rsid w:val="00483DF6"/>
    <w:rsid w:val="004C64CB"/>
    <w:rsid w:val="00511B24"/>
    <w:rsid w:val="005142BB"/>
    <w:rsid w:val="00544148"/>
    <w:rsid w:val="00553139"/>
    <w:rsid w:val="005B1C29"/>
    <w:rsid w:val="005C579C"/>
    <w:rsid w:val="005D5F82"/>
    <w:rsid w:val="005F309A"/>
    <w:rsid w:val="005F4190"/>
    <w:rsid w:val="00651F6D"/>
    <w:rsid w:val="006A3281"/>
    <w:rsid w:val="006D0678"/>
    <w:rsid w:val="00714D03"/>
    <w:rsid w:val="00733B63"/>
    <w:rsid w:val="007362DD"/>
    <w:rsid w:val="00741E09"/>
    <w:rsid w:val="0075765B"/>
    <w:rsid w:val="007770D8"/>
    <w:rsid w:val="008030AE"/>
    <w:rsid w:val="00833EE1"/>
    <w:rsid w:val="008442A9"/>
    <w:rsid w:val="008521B3"/>
    <w:rsid w:val="00870826"/>
    <w:rsid w:val="00895E8D"/>
    <w:rsid w:val="008B0063"/>
    <w:rsid w:val="008B567A"/>
    <w:rsid w:val="008C227F"/>
    <w:rsid w:val="008C2EFF"/>
    <w:rsid w:val="008D08E1"/>
    <w:rsid w:val="008D7F9F"/>
    <w:rsid w:val="008E5F49"/>
    <w:rsid w:val="009063E9"/>
    <w:rsid w:val="00911217"/>
    <w:rsid w:val="009227ED"/>
    <w:rsid w:val="00955052"/>
    <w:rsid w:val="00956E1C"/>
    <w:rsid w:val="009628FC"/>
    <w:rsid w:val="00980124"/>
    <w:rsid w:val="009A1DCD"/>
    <w:rsid w:val="009B6ACF"/>
    <w:rsid w:val="009C6D86"/>
    <w:rsid w:val="00A0301A"/>
    <w:rsid w:val="00A46A06"/>
    <w:rsid w:val="00AB5C8C"/>
    <w:rsid w:val="00AF575F"/>
    <w:rsid w:val="00B365C4"/>
    <w:rsid w:val="00B37824"/>
    <w:rsid w:val="00B400BB"/>
    <w:rsid w:val="00B41702"/>
    <w:rsid w:val="00B42116"/>
    <w:rsid w:val="00B61783"/>
    <w:rsid w:val="00B80CE8"/>
    <w:rsid w:val="00B81861"/>
    <w:rsid w:val="00B844EE"/>
    <w:rsid w:val="00BA58CF"/>
    <w:rsid w:val="00BB73D4"/>
    <w:rsid w:val="00BE0F19"/>
    <w:rsid w:val="00BE5447"/>
    <w:rsid w:val="00C20AEA"/>
    <w:rsid w:val="00C23DBA"/>
    <w:rsid w:val="00C92A81"/>
    <w:rsid w:val="00CB0A89"/>
    <w:rsid w:val="00CB318F"/>
    <w:rsid w:val="00CD24B8"/>
    <w:rsid w:val="00CE4DDB"/>
    <w:rsid w:val="00D47241"/>
    <w:rsid w:val="00D73771"/>
    <w:rsid w:val="00DA0E49"/>
    <w:rsid w:val="00DB6714"/>
    <w:rsid w:val="00DC63B2"/>
    <w:rsid w:val="00DD0026"/>
    <w:rsid w:val="00DD0611"/>
    <w:rsid w:val="00DE3CB7"/>
    <w:rsid w:val="00DF1E20"/>
    <w:rsid w:val="00DF73BA"/>
    <w:rsid w:val="00E0657F"/>
    <w:rsid w:val="00E17C2F"/>
    <w:rsid w:val="00E27E3C"/>
    <w:rsid w:val="00E55FA0"/>
    <w:rsid w:val="00E6488D"/>
    <w:rsid w:val="00E6745F"/>
    <w:rsid w:val="00E955BD"/>
    <w:rsid w:val="00E95E2F"/>
    <w:rsid w:val="00E97555"/>
    <w:rsid w:val="00EC3E54"/>
    <w:rsid w:val="00ED59C0"/>
    <w:rsid w:val="00EE39AB"/>
    <w:rsid w:val="00F2428A"/>
    <w:rsid w:val="00F41821"/>
    <w:rsid w:val="00F433E1"/>
    <w:rsid w:val="00F90289"/>
    <w:rsid w:val="00FC3FC3"/>
    <w:rsid w:val="00FD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3C1B"/>
  <w15:chartTrackingRefBased/>
  <w15:docId w15:val="{B3B2F29A-A121-4A75-8F8D-8E9C05D9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Dixon</dc:creator>
  <cp:keywords/>
  <dc:description/>
  <cp:lastModifiedBy>Delia Dixon</cp:lastModifiedBy>
  <cp:revision>2</cp:revision>
  <dcterms:created xsi:type="dcterms:W3CDTF">2023-08-19T21:03:00Z</dcterms:created>
  <dcterms:modified xsi:type="dcterms:W3CDTF">2023-08-19T21:03:00Z</dcterms:modified>
</cp:coreProperties>
</file>