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8B11" w14:textId="1DAEBFDC" w:rsidR="00D00907" w:rsidRDefault="00D00907" w:rsidP="00D0090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46951300" wp14:editId="0B80499E">
            <wp:extent cx="2658110" cy="12107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36" cy="12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D2A8" w14:textId="77777777" w:rsidR="00D00907" w:rsidRDefault="00D00907">
      <w:pPr>
        <w:rPr>
          <w:sz w:val="36"/>
          <w:szCs w:val="36"/>
        </w:rPr>
      </w:pPr>
    </w:p>
    <w:p w14:paraId="11011143" w14:textId="77777777" w:rsidR="00B2212C" w:rsidRPr="00B2212C" w:rsidRDefault="00B2212C">
      <w:pPr>
        <w:rPr>
          <w:sz w:val="36"/>
          <w:szCs w:val="36"/>
        </w:rPr>
      </w:pPr>
      <w:r>
        <w:rPr>
          <w:sz w:val="36"/>
          <w:szCs w:val="36"/>
        </w:rPr>
        <w:t>Application Completion Information</w:t>
      </w:r>
    </w:p>
    <w:p w14:paraId="710002A4" w14:textId="77777777" w:rsidR="00B2212C" w:rsidRDefault="00B2212C"/>
    <w:p w14:paraId="28723C79" w14:textId="77777777" w:rsidR="000F4156" w:rsidRDefault="000F4156">
      <w:r>
        <w:t>Please Send the following items</w:t>
      </w:r>
      <w:r w:rsidR="00C26044">
        <w:t xml:space="preserve"> electronically</w:t>
      </w:r>
      <w:r>
        <w:t xml:space="preserve"> combined in on</w:t>
      </w:r>
      <w:r w:rsidR="00C26044">
        <w:t xml:space="preserve">e email to </w:t>
      </w:r>
      <w:hyperlink r:id="rId7" w:history="1">
        <w:r w:rsidR="00C26044" w:rsidRPr="005314B7">
          <w:rPr>
            <w:rStyle w:val="Hyperlink"/>
          </w:rPr>
          <w:t>refugefoundation2012@gmail.com</w:t>
        </w:r>
      </w:hyperlink>
      <w:r w:rsidR="00C26044">
        <w:t>, subject line:  TRF International of TRF Arizona Application (whichever applies).</w:t>
      </w:r>
    </w:p>
    <w:p w14:paraId="69AEBA29" w14:textId="77777777" w:rsidR="000F4156" w:rsidRDefault="000F4156"/>
    <w:p w14:paraId="6F28A1AA" w14:textId="77777777" w:rsidR="008D62C4" w:rsidRPr="00743765" w:rsidRDefault="000F4156">
      <w:pPr>
        <w:rPr>
          <w:b/>
        </w:rPr>
      </w:pPr>
      <w:r w:rsidRPr="00743765">
        <w:rPr>
          <w:b/>
        </w:rPr>
        <w:t>Application Completion List:</w:t>
      </w:r>
    </w:p>
    <w:p w14:paraId="04CEF0BF" w14:textId="77777777" w:rsidR="000F4156" w:rsidRDefault="000F4156"/>
    <w:p w14:paraId="11F677C7" w14:textId="77777777" w:rsidR="000F4156" w:rsidRDefault="000F4156" w:rsidP="000F4156">
      <w:pPr>
        <w:pStyle w:val="ListParagraph"/>
        <w:numPr>
          <w:ilvl w:val="0"/>
          <w:numId w:val="1"/>
        </w:numPr>
      </w:pPr>
      <w:r>
        <w:t>Cover Letter</w:t>
      </w:r>
    </w:p>
    <w:p w14:paraId="375DBD19" w14:textId="77777777" w:rsidR="000F4156" w:rsidRDefault="000F4156" w:rsidP="000F4156">
      <w:pPr>
        <w:pStyle w:val="ListParagraph"/>
        <w:numPr>
          <w:ilvl w:val="0"/>
          <w:numId w:val="1"/>
        </w:numPr>
      </w:pPr>
      <w:r>
        <w:t>Completed Application Form</w:t>
      </w:r>
    </w:p>
    <w:p w14:paraId="222C3D94" w14:textId="77777777" w:rsidR="000F4156" w:rsidRDefault="000F4156" w:rsidP="000F4156">
      <w:pPr>
        <w:pStyle w:val="ListParagraph"/>
        <w:numPr>
          <w:ilvl w:val="0"/>
          <w:numId w:val="1"/>
        </w:numPr>
      </w:pPr>
      <w:r>
        <w:t>Resume</w:t>
      </w:r>
    </w:p>
    <w:p w14:paraId="164313E9" w14:textId="77777777" w:rsidR="000F4156" w:rsidRDefault="00743765" w:rsidP="000F4156">
      <w:pPr>
        <w:pStyle w:val="ListParagraph"/>
        <w:numPr>
          <w:ilvl w:val="0"/>
          <w:numId w:val="1"/>
        </w:numPr>
      </w:pPr>
      <w:r>
        <w:t>Statement of Faith</w:t>
      </w:r>
    </w:p>
    <w:p w14:paraId="265F8D84" w14:textId="77777777" w:rsidR="000F4156" w:rsidRDefault="000F4156" w:rsidP="000F4156">
      <w:pPr>
        <w:pStyle w:val="ListParagraph"/>
        <w:numPr>
          <w:ilvl w:val="0"/>
          <w:numId w:val="1"/>
        </w:numPr>
      </w:pPr>
      <w:r>
        <w:t>Background Check Release Form</w:t>
      </w:r>
    </w:p>
    <w:p w14:paraId="3AC4B973" w14:textId="77777777" w:rsidR="000F4156" w:rsidRDefault="001E1F27" w:rsidP="000F4156">
      <w:pPr>
        <w:pStyle w:val="ListParagraph"/>
        <w:numPr>
          <w:ilvl w:val="0"/>
          <w:numId w:val="1"/>
        </w:numPr>
      </w:pPr>
      <w:r>
        <w:t>Please include a two</w:t>
      </w:r>
      <w:r w:rsidR="00A67A10">
        <w:t xml:space="preserve"> page double spaced writing sample with your application.</w:t>
      </w:r>
    </w:p>
    <w:p w14:paraId="280B48F8" w14:textId="77777777" w:rsidR="000F4156" w:rsidRDefault="000F4156" w:rsidP="00C26044">
      <w:pPr>
        <w:ind w:left="360"/>
      </w:pPr>
    </w:p>
    <w:p w14:paraId="53FB23EA" w14:textId="77777777" w:rsidR="00C26044" w:rsidRPr="00743765" w:rsidRDefault="00C26044" w:rsidP="00C26044">
      <w:pPr>
        <w:ind w:left="360"/>
        <w:rPr>
          <w:b/>
        </w:rPr>
      </w:pPr>
      <w:r w:rsidRPr="00743765">
        <w:rPr>
          <w:b/>
        </w:rPr>
        <w:t>Additionally, send the following items together in one package to:</w:t>
      </w:r>
    </w:p>
    <w:p w14:paraId="649DAF55" w14:textId="77777777" w:rsidR="00C26044" w:rsidRDefault="00C26044" w:rsidP="00C26044">
      <w:pPr>
        <w:ind w:left="360"/>
      </w:pPr>
      <w:r>
        <w:t>The Refuge Foundation:</w:t>
      </w:r>
    </w:p>
    <w:p w14:paraId="105C3C3A" w14:textId="77777777" w:rsidR="00C26044" w:rsidRDefault="00C26044" w:rsidP="00C26044">
      <w:pPr>
        <w:ind w:left="360"/>
      </w:pPr>
      <w:r>
        <w:t>PO Box 31807</w:t>
      </w:r>
    </w:p>
    <w:p w14:paraId="3D7F4993" w14:textId="77777777" w:rsidR="00C26044" w:rsidRDefault="00C26044" w:rsidP="00C26044">
      <w:pPr>
        <w:ind w:left="360"/>
      </w:pPr>
      <w:r>
        <w:t>Phoenix, AZ 85046</w:t>
      </w:r>
    </w:p>
    <w:p w14:paraId="57365156" w14:textId="77777777" w:rsidR="00C26044" w:rsidRDefault="00C26044" w:rsidP="00C26044">
      <w:pPr>
        <w:ind w:left="360"/>
      </w:pPr>
    </w:p>
    <w:p w14:paraId="59DB2E47" w14:textId="77777777" w:rsidR="00984314" w:rsidRDefault="00984314" w:rsidP="00984314">
      <w:pPr>
        <w:pStyle w:val="ListParagraph"/>
        <w:numPr>
          <w:ilvl w:val="0"/>
          <w:numId w:val="2"/>
        </w:numPr>
      </w:pPr>
      <w:r>
        <w:t xml:space="preserve">Three completed letters of recommendation. Pertaining to the specific  </w:t>
      </w:r>
    </w:p>
    <w:p w14:paraId="488B320F" w14:textId="77777777" w:rsidR="00C26044" w:rsidRDefault="00984314" w:rsidP="00984314">
      <w:pPr>
        <w:pStyle w:val="ListParagraph"/>
      </w:pPr>
      <w:r>
        <w:t>fellowship/internship you are applying for.</w:t>
      </w:r>
    </w:p>
    <w:p w14:paraId="1F0C423E" w14:textId="77777777" w:rsidR="00984314" w:rsidRDefault="002F3016" w:rsidP="00A67A10">
      <w:pPr>
        <w:pStyle w:val="ListParagraph"/>
        <w:numPr>
          <w:ilvl w:val="0"/>
          <w:numId w:val="2"/>
        </w:numPr>
      </w:pPr>
      <w:r>
        <w:t xml:space="preserve">Official transcripts </w:t>
      </w:r>
      <w:r w:rsidR="00743765">
        <w:t>from all secondary education.</w:t>
      </w:r>
    </w:p>
    <w:p w14:paraId="3456015E" w14:textId="77777777" w:rsidR="00A67A10" w:rsidRDefault="00A67A10" w:rsidP="00743765">
      <w:pPr>
        <w:pStyle w:val="ListParagraph"/>
      </w:pPr>
    </w:p>
    <w:p w14:paraId="627F3981" w14:textId="77777777" w:rsidR="00743765" w:rsidRDefault="00743765" w:rsidP="00743765">
      <w:pPr>
        <w:rPr>
          <w:b/>
        </w:rPr>
      </w:pPr>
      <w:r w:rsidRPr="00743765">
        <w:rPr>
          <w:b/>
        </w:rPr>
        <w:t>Statement of Faith</w:t>
      </w:r>
      <w:r>
        <w:rPr>
          <w:b/>
        </w:rPr>
        <w:t>:</w:t>
      </w:r>
    </w:p>
    <w:p w14:paraId="45CDF935" w14:textId="77777777" w:rsidR="00743765" w:rsidRDefault="00743765" w:rsidP="00743765">
      <w:r>
        <w:rPr>
          <w:b/>
        </w:rPr>
        <w:t xml:space="preserve"> </w:t>
      </w:r>
      <w:r>
        <w:t xml:space="preserve">       Please provide a description of your faith and include your current spiritual    </w:t>
      </w:r>
    </w:p>
    <w:p w14:paraId="09DE3CF3" w14:textId="1245DFFE" w:rsidR="00743765" w:rsidRDefault="00686E1D" w:rsidP="00743765">
      <w:r>
        <w:t xml:space="preserve">        d</w:t>
      </w:r>
      <w:r w:rsidR="001E1F27">
        <w:t>isciplines (not more than two pages)</w:t>
      </w:r>
      <w:r w:rsidR="00743765">
        <w:t>.</w:t>
      </w:r>
      <w:r w:rsidR="001E1F27">
        <w:t xml:space="preserve"> </w:t>
      </w:r>
    </w:p>
    <w:p w14:paraId="2DD4EFD3" w14:textId="77777777" w:rsidR="00743765" w:rsidRDefault="00743765" w:rsidP="00743765"/>
    <w:p w14:paraId="5D01384F" w14:textId="77777777" w:rsidR="00743765" w:rsidRDefault="00743765" w:rsidP="00743765">
      <w:pPr>
        <w:rPr>
          <w:b/>
        </w:rPr>
      </w:pPr>
      <w:r w:rsidRPr="00743765">
        <w:rPr>
          <w:b/>
        </w:rPr>
        <w:t>Application Deadlines</w:t>
      </w:r>
    </w:p>
    <w:p w14:paraId="12DA138E" w14:textId="77777777" w:rsidR="00743765" w:rsidRDefault="00743765" w:rsidP="00743765">
      <w:pPr>
        <w:rPr>
          <w:b/>
        </w:rPr>
      </w:pPr>
    </w:p>
    <w:p w14:paraId="532CF4CB" w14:textId="77777777" w:rsidR="00743765" w:rsidRDefault="00743765" w:rsidP="001E1F27">
      <w:pPr>
        <w:pStyle w:val="ListParagraph"/>
        <w:numPr>
          <w:ilvl w:val="0"/>
          <w:numId w:val="3"/>
        </w:numPr>
      </w:pPr>
      <w:r>
        <w:t>March 15</w:t>
      </w:r>
      <w:r w:rsidRPr="001E1F27">
        <w:rPr>
          <w:vertAlign w:val="superscript"/>
        </w:rPr>
        <w:t>th</w:t>
      </w:r>
      <w:r w:rsidR="001E1F27">
        <w:t xml:space="preserve"> for August</w:t>
      </w:r>
      <w:r>
        <w:t xml:space="preserve"> deployment.</w:t>
      </w:r>
    </w:p>
    <w:p w14:paraId="7EB7F126" w14:textId="77777777" w:rsidR="00743765" w:rsidRDefault="001E1F27" w:rsidP="001E1F27">
      <w:pPr>
        <w:pStyle w:val="ListParagraph"/>
        <w:numPr>
          <w:ilvl w:val="0"/>
          <w:numId w:val="3"/>
        </w:numPr>
      </w:pPr>
      <w:r>
        <w:t>September</w:t>
      </w:r>
      <w:r w:rsidR="00743765">
        <w:t xml:space="preserve"> </w:t>
      </w:r>
      <w:r>
        <w:t>13</w:t>
      </w:r>
      <w:r w:rsidR="00743765" w:rsidRPr="001E1F27">
        <w:rPr>
          <w:vertAlign w:val="superscript"/>
        </w:rPr>
        <w:t>th</w:t>
      </w:r>
      <w:r w:rsidR="00743765">
        <w:t xml:space="preserve"> for </w:t>
      </w:r>
      <w:r>
        <w:t>January deployment.</w:t>
      </w:r>
    </w:p>
    <w:p w14:paraId="71AB4419" w14:textId="77777777" w:rsidR="001E1F27" w:rsidRDefault="001E1F27" w:rsidP="001E1F27">
      <w:pPr>
        <w:pStyle w:val="ListParagraph"/>
        <w:numPr>
          <w:ilvl w:val="0"/>
          <w:numId w:val="3"/>
        </w:numPr>
      </w:pPr>
      <w:r>
        <w:t xml:space="preserve">All completed applications, forms and references must be postmarked by the application deadlines. </w:t>
      </w:r>
    </w:p>
    <w:p w14:paraId="526078AE" w14:textId="77777777" w:rsidR="001E1F27" w:rsidRDefault="001E1F27" w:rsidP="001E1F27">
      <w:pPr>
        <w:pStyle w:val="ListParagraph"/>
        <w:numPr>
          <w:ilvl w:val="0"/>
          <w:numId w:val="3"/>
        </w:numPr>
      </w:pPr>
      <w:r>
        <w:t>We will send an email confirmation within 5 business days of receiving your application.</w:t>
      </w:r>
    </w:p>
    <w:p w14:paraId="5A027FF4" w14:textId="77777777" w:rsidR="001E1F27" w:rsidRDefault="001E1F27" w:rsidP="00743765"/>
    <w:p w14:paraId="2CF39E31" w14:textId="77777777" w:rsidR="001E1F27" w:rsidRPr="00743765" w:rsidRDefault="001E1F27" w:rsidP="00743765">
      <w:r>
        <w:t>Please email additional inquiries to refugefoundation2012@gmail.com.</w:t>
      </w:r>
    </w:p>
    <w:p w14:paraId="19087C85" w14:textId="77777777" w:rsidR="00743765" w:rsidRDefault="00743765" w:rsidP="00743765">
      <w:pPr>
        <w:pStyle w:val="ListParagraph"/>
      </w:pPr>
    </w:p>
    <w:sectPr w:rsidR="00743765" w:rsidSect="00CC7E0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579"/>
    <w:multiLevelType w:val="hybridMultilevel"/>
    <w:tmpl w:val="2C1C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41A"/>
    <w:multiLevelType w:val="hybridMultilevel"/>
    <w:tmpl w:val="4E0E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4BA1"/>
    <w:multiLevelType w:val="hybridMultilevel"/>
    <w:tmpl w:val="65E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56"/>
    <w:rsid w:val="000F4156"/>
    <w:rsid w:val="001E1F27"/>
    <w:rsid w:val="002E44E1"/>
    <w:rsid w:val="002F3016"/>
    <w:rsid w:val="00686E1D"/>
    <w:rsid w:val="00743765"/>
    <w:rsid w:val="008D62C4"/>
    <w:rsid w:val="00984314"/>
    <w:rsid w:val="00A67A10"/>
    <w:rsid w:val="00AB4A8C"/>
    <w:rsid w:val="00B2212C"/>
    <w:rsid w:val="00C26044"/>
    <w:rsid w:val="00CC7E09"/>
    <w:rsid w:val="00D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1F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refugefoundation2012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192</Words>
  <Characters>1096</Characters>
  <Application>Microsoft Macintosh Word</Application>
  <DocSecurity>0</DocSecurity>
  <Lines>9</Lines>
  <Paragraphs>2</Paragraphs>
  <ScaleCrop>false</ScaleCrop>
  <Company>Carefree Clarity Inc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Davis</dc:creator>
  <cp:keywords/>
  <dc:description/>
  <cp:lastModifiedBy>Tina Davis</cp:lastModifiedBy>
  <cp:revision>5</cp:revision>
  <dcterms:created xsi:type="dcterms:W3CDTF">2012-12-28T15:32:00Z</dcterms:created>
  <dcterms:modified xsi:type="dcterms:W3CDTF">2012-12-28T23:56:00Z</dcterms:modified>
</cp:coreProperties>
</file>